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369A" w14:textId="22B27404" w:rsidR="00671C7A" w:rsidRDefault="00671C7A" w:rsidP="00653DD9">
      <w:pPr>
        <w:rPr>
          <w:rFonts w:asciiTheme="minorHAnsi" w:hAnsiTheme="minorHAnsi" w:cstheme="minorHAnsi"/>
          <w:sz w:val="24"/>
          <w:szCs w:val="24"/>
        </w:rPr>
      </w:pPr>
      <w:r w:rsidRPr="00FB6884">
        <w:rPr>
          <w:rFonts w:asciiTheme="minorHAnsi" w:hAnsiTheme="minorHAnsi" w:cstheme="minorHAnsi"/>
          <w:sz w:val="24"/>
          <w:szCs w:val="24"/>
        </w:rPr>
        <w:t xml:space="preserve">Thanks, Jack, for your support, and congratulations on the </w:t>
      </w:r>
      <w:r>
        <w:rPr>
          <w:rFonts w:asciiTheme="minorHAnsi" w:hAnsiTheme="minorHAnsi" w:cstheme="minorHAnsi"/>
          <w:sz w:val="24"/>
          <w:szCs w:val="24"/>
        </w:rPr>
        <w:t xml:space="preserve">2023 </w:t>
      </w:r>
      <w:r w:rsidRPr="00FB6884">
        <w:rPr>
          <w:rFonts w:asciiTheme="minorHAnsi" w:hAnsiTheme="minorHAnsi" w:cstheme="minorHAnsi"/>
          <w:sz w:val="24"/>
          <w:szCs w:val="24"/>
        </w:rPr>
        <w:t xml:space="preserve">senior survey, you had the most votes in both the top faculty </w:t>
      </w:r>
      <w:proofErr w:type="gramStart"/>
      <w:r w:rsidRPr="00FB6884">
        <w:rPr>
          <w:rFonts w:asciiTheme="minorHAnsi" w:hAnsiTheme="minorHAnsi" w:cstheme="minorHAnsi"/>
          <w:sz w:val="24"/>
          <w:szCs w:val="24"/>
        </w:rPr>
        <w:t>member</w:t>
      </w:r>
      <w:proofErr w:type="gramEnd"/>
      <w:r w:rsidRPr="00FB6884">
        <w:rPr>
          <w:rFonts w:asciiTheme="minorHAnsi" w:hAnsiTheme="minorHAnsi" w:cstheme="minorHAnsi"/>
          <w:sz w:val="24"/>
          <w:szCs w:val="24"/>
        </w:rPr>
        <w:t xml:space="preserve"> who influenced the senior class as well as the top course! Very cool! </w:t>
      </w:r>
      <w:r w:rsidRPr="00FB6884">
        <w:rPr>
          <w:rFonts w:asciiTheme="minorHAnsi" w:hAnsiTheme="minorHAnsi" w:cstheme="minorHAnsi"/>
          <w:b/>
          <w:bCs/>
          <w:sz w:val="24"/>
          <w:szCs w:val="24"/>
        </w:rPr>
        <w:t>Kevin Oye, Executive Director, the Gordon Institute</w:t>
      </w:r>
      <w:r>
        <w:rPr>
          <w:rFonts w:asciiTheme="minorHAnsi" w:hAnsiTheme="minorHAnsi" w:cstheme="minorHAnsi"/>
          <w:b/>
          <w:bCs/>
          <w:sz w:val="24"/>
          <w:szCs w:val="24"/>
        </w:rPr>
        <w:br/>
      </w:r>
    </w:p>
    <w:p w14:paraId="5113B65A" w14:textId="7B8AA8DE" w:rsidR="00653DD9" w:rsidRPr="00FB6884" w:rsidRDefault="00653DD9" w:rsidP="00653DD9">
      <w:pPr>
        <w:rPr>
          <w:rFonts w:asciiTheme="minorHAnsi" w:eastAsia="Times New Roman" w:hAnsiTheme="minorHAnsi" w:cstheme="minorHAnsi"/>
          <w:color w:val="000000"/>
          <w:sz w:val="24"/>
          <w:szCs w:val="24"/>
        </w:rPr>
      </w:pPr>
      <w:r w:rsidRPr="00FB6884">
        <w:rPr>
          <w:rFonts w:asciiTheme="minorHAnsi" w:hAnsiTheme="minorHAnsi" w:cstheme="minorHAnsi"/>
          <w:sz w:val="24"/>
          <w:szCs w:val="24"/>
        </w:rPr>
        <w:t xml:space="preserve">In retrospect, the entrepreneurial marketing class was perhaps the most practical course I’ve ever taken thus far. Being involved as a marketing consultant for a real firm gave me valuable hands-on experience as to what I could expect and use in the real world. Karma-Team Barrett </w:t>
      </w:r>
      <w:proofErr w:type="gramStart"/>
      <w:r w:rsidRPr="00FB6884">
        <w:rPr>
          <w:rFonts w:asciiTheme="minorHAnsi" w:hAnsiTheme="minorHAnsi" w:cstheme="minorHAnsi"/>
          <w:sz w:val="24"/>
          <w:szCs w:val="24"/>
        </w:rPr>
        <w:t>fall</w:t>
      </w:r>
      <w:proofErr w:type="gramEnd"/>
      <w:r w:rsidRPr="00FB6884">
        <w:rPr>
          <w:rFonts w:asciiTheme="minorHAnsi" w:hAnsiTheme="minorHAnsi" w:cstheme="minorHAnsi"/>
          <w:sz w:val="24"/>
          <w:szCs w:val="24"/>
        </w:rPr>
        <w:t xml:space="preserve"> 2023. Marketing ENT105 is one of the most valuable courses I have taken at Tufts. While I joined the course with minimal inbound marketing experience, I am now confident in my worth as a marketing consultant. After graduation, I am open to exploring opportunities in both marketing and consulting. </w:t>
      </w:r>
      <w:r w:rsidRPr="00FB6884">
        <w:rPr>
          <w:rFonts w:asciiTheme="minorHAnsi" w:hAnsiTheme="minorHAnsi" w:cstheme="minorHAnsi"/>
          <w:b/>
          <w:bCs/>
          <w:sz w:val="24"/>
          <w:szCs w:val="24"/>
        </w:rPr>
        <w:t>Kinsey Ellis</w:t>
      </w:r>
      <w:r w:rsidRPr="00FB6884">
        <w:rPr>
          <w:rFonts w:asciiTheme="minorHAnsi" w:hAnsiTheme="minorHAnsi" w:cstheme="minorHAnsi"/>
          <w:sz w:val="24"/>
          <w:szCs w:val="24"/>
        </w:rPr>
        <w:t xml:space="preserve"> </w:t>
      </w:r>
      <w:r w:rsidR="007D075F" w:rsidRPr="00FB6884">
        <w:rPr>
          <w:rFonts w:asciiTheme="minorHAnsi" w:hAnsiTheme="minorHAnsi" w:cstheme="minorHAnsi"/>
          <w:sz w:val="24"/>
          <w:szCs w:val="24"/>
        </w:rPr>
        <w:br/>
      </w:r>
    </w:p>
    <w:p w14:paraId="7C478B29" w14:textId="0A66C63B" w:rsidR="00653DD9" w:rsidRPr="00FB6884" w:rsidRDefault="00653DD9" w:rsidP="00653DD9">
      <w:pPr>
        <w:rPr>
          <w:rFonts w:asciiTheme="minorHAnsi" w:hAnsiTheme="minorHAnsi" w:cstheme="minorHAnsi"/>
          <w:b/>
          <w:bCs/>
          <w:sz w:val="24"/>
          <w:szCs w:val="24"/>
        </w:rPr>
      </w:pPr>
      <w:r w:rsidRPr="00FB6884">
        <w:rPr>
          <w:rFonts w:asciiTheme="minorHAnsi" w:eastAsia="Times New Roman" w:hAnsiTheme="minorHAnsi" w:cstheme="minorHAnsi"/>
          <w:color w:val="000000"/>
          <w:sz w:val="24"/>
          <w:szCs w:val="24"/>
        </w:rPr>
        <w:t xml:space="preserve">I wanted to say thank you for such a great semester! I know it's not over yet, but it has been such a great learning experience and I have certainly grown a lot throughout the process. I have loved getting to know my teammates, Barrett guys, and of course the entire class.  </w:t>
      </w:r>
      <w:r w:rsidRPr="00FB6884">
        <w:rPr>
          <w:rFonts w:asciiTheme="minorHAnsi" w:hAnsiTheme="minorHAnsi" w:cstheme="minorHAnsi"/>
          <w:b/>
          <w:bCs/>
          <w:color w:val="000000"/>
          <w:sz w:val="24"/>
          <w:szCs w:val="24"/>
        </w:rPr>
        <w:t>Hannah Cox</w:t>
      </w:r>
    </w:p>
    <w:p w14:paraId="61401C6B" w14:textId="75CB128A" w:rsidR="00653DD9" w:rsidRPr="00FB6884" w:rsidRDefault="00653DD9" w:rsidP="0066385A">
      <w:pPr>
        <w:pStyle w:val="NormalWeb"/>
        <w:shd w:val="clear" w:color="auto" w:fill="FFFFFF"/>
        <w:rPr>
          <w:rFonts w:asciiTheme="minorHAnsi" w:hAnsiTheme="minorHAnsi" w:cstheme="minorHAnsi"/>
          <w:shd w:val="clear" w:color="auto" w:fill="FFFFFF"/>
        </w:rPr>
      </w:pPr>
      <w:r w:rsidRPr="00FB6884">
        <w:rPr>
          <w:rFonts w:asciiTheme="minorHAnsi" w:hAnsiTheme="minorHAnsi" w:cstheme="minorHAnsi"/>
        </w:rPr>
        <w:t xml:space="preserve">As I reflect on this Thanksgiving season, I wanted to take a moment to express my sincere gratitude for your guidance and support. Your unwavering care for your students </w:t>
      </w:r>
      <w:proofErr w:type="gramStart"/>
      <w:r w:rsidRPr="00FB6884">
        <w:rPr>
          <w:rFonts w:asciiTheme="minorHAnsi" w:hAnsiTheme="minorHAnsi" w:cstheme="minorHAnsi"/>
        </w:rPr>
        <w:t>have</w:t>
      </w:r>
      <w:proofErr w:type="gramEnd"/>
      <w:r w:rsidRPr="00FB6884">
        <w:rPr>
          <w:rFonts w:asciiTheme="minorHAnsi" w:hAnsiTheme="minorHAnsi" w:cstheme="minorHAnsi"/>
        </w:rPr>
        <w:t xml:space="preserve"> made a profound impact on my academic journey. I am deeply thankful for everything you have done for me. I am truly grateful for your support. I am also immensely grateful for your kindness and encouragement. Your willingness to go the extra mile to assist students has been truly invaluable. </w:t>
      </w:r>
      <w:r w:rsidRPr="00FB6884">
        <w:rPr>
          <w:rFonts w:asciiTheme="minorHAnsi" w:hAnsiTheme="minorHAnsi" w:cstheme="minorHAnsi"/>
          <w:b/>
          <w:bCs/>
        </w:rPr>
        <w:t>Allen Chacko Nelson,</w:t>
      </w:r>
      <w:r w:rsidRPr="00FB6884">
        <w:rPr>
          <w:rFonts w:asciiTheme="minorHAnsi" w:hAnsiTheme="minorHAnsi" w:cstheme="minorHAnsi"/>
          <w:shd w:val="clear" w:color="auto" w:fill="FFFFFF"/>
        </w:rPr>
        <w:t xml:space="preserve"> </w:t>
      </w:r>
    </w:p>
    <w:p w14:paraId="55EBA2FB" w14:textId="77777777" w:rsidR="00653DD9" w:rsidRPr="00FB6884" w:rsidRDefault="00653DD9" w:rsidP="00653DD9">
      <w:pPr>
        <w:pStyle w:val="NormalWeb"/>
        <w:rPr>
          <w:rFonts w:asciiTheme="minorHAnsi" w:hAnsiTheme="minorHAnsi" w:cstheme="minorHAnsi"/>
        </w:rPr>
      </w:pPr>
      <w:r w:rsidRPr="00FB6884">
        <w:rPr>
          <w:rFonts w:asciiTheme="minorHAnsi" w:hAnsiTheme="minorHAnsi" w:cstheme="minorHAnsi"/>
          <w:shd w:val="clear" w:color="auto" w:fill="FFFFFF"/>
        </w:rPr>
        <w:t>First and foremost, I extend my heartfelt gratitude to Professor </w:t>
      </w:r>
      <w:hyperlink r:id="rId7" w:history="1">
        <w:r w:rsidRPr="00FB6884">
          <w:rPr>
            <w:rStyle w:val="Hyperlink"/>
            <w:rFonts w:asciiTheme="minorHAnsi" w:hAnsiTheme="minorHAnsi" w:cstheme="minorHAnsi"/>
            <w:shd w:val="clear" w:color="auto" w:fill="FFFFFF"/>
          </w:rPr>
          <w:t>Jack Derby</w:t>
        </w:r>
      </w:hyperlink>
      <w:r w:rsidRPr="00FB6884">
        <w:rPr>
          <w:rFonts w:asciiTheme="minorHAnsi" w:hAnsiTheme="minorHAnsi" w:cstheme="minorHAnsi"/>
          <w:shd w:val="clear" w:color="auto" w:fill="FFFFFF"/>
        </w:rPr>
        <w:t> for his unwavering mentorship and guidance throughout my academic journey at Tufts University and the </w:t>
      </w:r>
      <w:hyperlink r:id="rId8" w:history="1">
        <w:r w:rsidRPr="00FB6884">
          <w:rPr>
            <w:rStyle w:val="Hyperlink"/>
            <w:rFonts w:asciiTheme="minorHAnsi" w:hAnsiTheme="minorHAnsi" w:cstheme="minorHAnsi"/>
            <w:shd w:val="clear" w:color="auto" w:fill="FFFFFF"/>
          </w:rPr>
          <w:t>Derby Entrepreneurship Center at Tufts University (DEC)</w:t>
        </w:r>
      </w:hyperlink>
      <w:r w:rsidRPr="00FB6884">
        <w:rPr>
          <w:rFonts w:asciiTheme="minorHAnsi" w:hAnsiTheme="minorHAnsi" w:cstheme="minorHAnsi"/>
          <w:shd w:val="clear" w:color="auto" w:fill="FFFFFF"/>
        </w:rPr>
        <w:t xml:space="preserve">.  </w:t>
      </w:r>
      <w:r w:rsidRPr="00FB6884">
        <w:rPr>
          <w:rFonts w:asciiTheme="minorHAnsi" w:hAnsiTheme="minorHAnsi" w:cstheme="minorHAnsi"/>
          <w:b/>
          <w:bCs/>
          <w:shd w:val="clear" w:color="auto" w:fill="FFFFFF"/>
        </w:rPr>
        <w:t>Amanda Ganz</w:t>
      </w:r>
    </w:p>
    <w:p w14:paraId="3CD30DBB" w14:textId="77DA5620" w:rsidR="00653DD9" w:rsidRPr="00FB6884" w:rsidRDefault="00653DD9" w:rsidP="00653DD9">
      <w:pPr>
        <w:pStyle w:val="NormalWeb"/>
        <w:rPr>
          <w:rFonts w:asciiTheme="minorHAnsi" w:hAnsiTheme="minorHAnsi" w:cstheme="minorHAnsi"/>
          <w:b/>
          <w:bCs/>
        </w:rPr>
      </w:pPr>
      <w:r w:rsidRPr="00FB6884">
        <w:rPr>
          <w:rFonts w:asciiTheme="minorHAnsi" w:hAnsiTheme="minorHAnsi" w:cstheme="minorHAnsi"/>
        </w:rPr>
        <w:t xml:space="preserve">Hi </w:t>
      </w:r>
      <w:proofErr w:type="gramStart"/>
      <w:r w:rsidRPr="00FB6884">
        <w:rPr>
          <w:rFonts w:asciiTheme="minorHAnsi" w:hAnsiTheme="minorHAnsi" w:cstheme="minorHAnsi"/>
        </w:rPr>
        <w:t>Jack,  I</w:t>
      </w:r>
      <w:proofErr w:type="gramEnd"/>
      <w:r w:rsidRPr="00FB6884">
        <w:rPr>
          <w:rFonts w:asciiTheme="minorHAnsi" w:hAnsiTheme="minorHAnsi" w:cstheme="minorHAnsi"/>
        </w:rPr>
        <w:t xml:space="preserve"> wanted to follow up with you directly with some more details on the closing of our company. As my trusted and </w:t>
      </w:r>
      <w:proofErr w:type="gramStart"/>
      <w:r w:rsidRPr="00FB6884">
        <w:rPr>
          <w:rFonts w:asciiTheme="minorHAnsi" w:hAnsiTheme="minorHAnsi" w:cstheme="minorHAnsi"/>
        </w:rPr>
        <w:t>long term</w:t>
      </w:r>
      <w:proofErr w:type="gramEnd"/>
      <w:r w:rsidRPr="00FB6884">
        <w:rPr>
          <w:rFonts w:asciiTheme="minorHAnsi" w:hAnsiTheme="minorHAnsi" w:cstheme="minorHAnsi"/>
        </w:rPr>
        <w:t xml:space="preserve"> teacher, friend, and investor, I wanted to give you as much information as possible. </w:t>
      </w:r>
      <w:r w:rsidR="0066385A" w:rsidRPr="00FB6884">
        <w:rPr>
          <w:rFonts w:asciiTheme="minorHAnsi" w:hAnsiTheme="minorHAnsi" w:cstheme="minorHAnsi"/>
        </w:rPr>
        <w:t xml:space="preserve">  </w:t>
      </w:r>
      <w:r w:rsidRPr="00FB6884">
        <w:rPr>
          <w:rFonts w:asciiTheme="minorHAnsi" w:hAnsiTheme="minorHAnsi" w:cstheme="minorHAnsi"/>
        </w:rPr>
        <w:t xml:space="preserve">Your input as an investor and your relationship with me has always been incredibly important!   Your leap of faith allowed us to do incredible work. I hope you take the time to read through the attached impact report and know that hundreds of thousands of students were positively impacted by our work.   On a personal note, you changed my life in the most positive and profound way. </w:t>
      </w:r>
      <w:r w:rsidR="0066385A" w:rsidRPr="00FB6884">
        <w:rPr>
          <w:rFonts w:asciiTheme="minorHAnsi" w:hAnsiTheme="minorHAnsi" w:cstheme="minorHAnsi"/>
        </w:rPr>
        <w:t xml:space="preserve"> </w:t>
      </w:r>
      <w:r w:rsidRPr="00FB6884">
        <w:rPr>
          <w:rFonts w:asciiTheme="minorHAnsi" w:hAnsiTheme="minorHAnsi" w:cstheme="minorHAnsi"/>
          <w:b/>
          <w:bCs/>
        </w:rPr>
        <w:t>Sarah Lockwood</w:t>
      </w:r>
    </w:p>
    <w:p w14:paraId="07C2A284" w14:textId="77777777" w:rsidR="00653DD9" w:rsidRPr="00FB6884" w:rsidRDefault="00653DD9" w:rsidP="00653DD9">
      <w:pPr>
        <w:rPr>
          <w:rFonts w:asciiTheme="minorHAnsi" w:hAnsiTheme="minorHAnsi" w:cstheme="minorHAnsi"/>
          <w:sz w:val="24"/>
          <w:szCs w:val="24"/>
        </w:rPr>
      </w:pPr>
    </w:p>
    <w:p w14:paraId="71E4741E" w14:textId="77777777" w:rsidR="00653DD9" w:rsidRPr="00FB6884" w:rsidRDefault="00653DD9" w:rsidP="00653DD9">
      <w:pPr>
        <w:pStyle w:val="PlainText"/>
        <w:rPr>
          <w:rFonts w:asciiTheme="minorHAnsi" w:hAnsiTheme="minorHAnsi" w:cstheme="minorHAnsi"/>
          <w:sz w:val="24"/>
          <w:szCs w:val="24"/>
        </w:rPr>
      </w:pPr>
    </w:p>
    <w:p w14:paraId="03984968" w14:textId="1BDAA3F4" w:rsidR="00653DD9" w:rsidRPr="00FB6884" w:rsidRDefault="00653DD9" w:rsidP="00653DD9">
      <w:pPr>
        <w:pStyle w:val="PlainText"/>
        <w:rPr>
          <w:rFonts w:asciiTheme="minorHAnsi" w:hAnsiTheme="minorHAnsi" w:cstheme="minorHAnsi"/>
          <w:b/>
          <w:bCs/>
          <w:sz w:val="24"/>
          <w:szCs w:val="24"/>
        </w:rPr>
      </w:pPr>
      <w:r w:rsidRPr="00FB6884">
        <w:rPr>
          <w:rFonts w:asciiTheme="minorHAnsi" w:hAnsiTheme="minorHAnsi" w:cstheme="minorHAnsi"/>
          <w:sz w:val="24"/>
          <w:szCs w:val="24"/>
        </w:rPr>
        <w:t xml:space="preserve">I wanted to thank you for your support during my job process and let you know that I have found a job! </w:t>
      </w:r>
      <w:r w:rsidR="00083A62">
        <w:rPr>
          <w:rFonts w:asciiTheme="minorHAnsi" w:hAnsiTheme="minorHAnsi" w:cstheme="minorHAnsi"/>
          <w:sz w:val="24"/>
          <w:szCs w:val="24"/>
        </w:rPr>
        <w:t xml:space="preserve">  </w:t>
      </w:r>
      <w:r w:rsidRPr="00FB6884">
        <w:rPr>
          <w:rFonts w:asciiTheme="minorHAnsi" w:hAnsiTheme="minorHAnsi" w:cstheme="minorHAnsi"/>
          <w:sz w:val="24"/>
          <w:szCs w:val="24"/>
        </w:rPr>
        <w:t xml:space="preserve">I am officially working as an Assistant Product Manager at a start-up called </w:t>
      </w:r>
      <w:proofErr w:type="spellStart"/>
      <w:r w:rsidRPr="00FB6884">
        <w:rPr>
          <w:rFonts w:asciiTheme="minorHAnsi" w:hAnsiTheme="minorHAnsi" w:cstheme="minorHAnsi"/>
          <w:sz w:val="24"/>
          <w:szCs w:val="24"/>
        </w:rPr>
        <w:t>Mimedia</w:t>
      </w:r>
      <w:proofErr w:type="spellEnd"/>
      <w:r w:rsidRPr="00FB6884">
        <w:rPr>
          <w:rFonts w:asciiTheme="minorHAnsi" w:hAnsiTheme="minorHAnsi" w:cstheme="minorHAnsi"/>
          <w:sz w:val="24"/>
          <w:szCs w:val="24"/>
        </w:rPr>
        <w:t xml:space="preserve">. </w:t>
      </w:r>
      <w:proofErr w:type="spellStart"/>
      <w:r w:rsidRPr="00FB6884">
        <w:rPr>
          <w:rFonts w:asciiTheme="minorHAnsi" w:hAnsiTheme="minorHAnsi" w:cstheme="minorHAnsi"/>
          <w:sz w:val="24"/>
          <w:szCs w:val="24"/>
        </w:rPr>
        <w:t>Mimedia</w:t>
      </w:r>
      <w:proofErr w:type="spellEnd"/>
      <w:r w:rsidRPr="00FB6884">
        <w:rPr>
          <w:rFonts w:asciiTheme="minorHAnsi" w:hAnsiTheme="minorHAnsi" w:cstheme="minorHAnsi"/>
          <w:sz w:val="24"/>
          <w:szCs w:val="24"/>
        </w:rPr>
        <w:t xml:space="preserve"> is a B2B2C consumer cloud platform that stores all types of media, but primarily photos and videos. I am so excited both about the company and my position there and am using </w:t>
      </w:r>
      <w:proofErr w:type="gramStart"/>
      <w:r w:rsidRPr="00FB6884">
        <w:rPr>
          <w:rFonts w:asciiTheme="minorHAnsi" w:hAnsiTheme="minorHAnsi" w:cstheme="minorHAnsi"/>
          <w:sz w:val="24"/>
          <w:szCs w:val="24"/>
        </w:rPr>
        <w:t>all of</w:t>
      </w:r>
      <w:proofErr w:type="gramEnd"/>
      <w:r w:rsidRPr="00FB6884">
        <w:rPr>
          <w:rFonts w:asciiTheme="minorHAnsi" w:hAnsiTheme="minorHAnsi" w:cstheme="minorHAnsi"/>
          <w:sz w:val="24"/>
          <w:szCs w:val="24"/>
        </w:rPr>
        <w:t xml:space="preserve"> the skills I have gained from </w:t>
      </w:r>
      <w:proofErr w:type="gramStart"/>
      <w:r w:rsidRPr="00FB6884">
        <w:rPr>
          <w:rFonts w:asciiTheme="minorHAnsi" w:hAnsiTheme="minorHAnsi" w:cstheme="minorHAnsi"/>
          <w:sz w:val="24"/>
          <w:szCs w:val="24"/>
        </w:rPr>
        <w:t>time</w:t>
      </w:r>
      <w:proofErr w:type="gramEnd"/>
      <w:r w:rsidRPr="00FB6884">
        <w:rPr>
          <w:rFonts w:asciiTheme="minorHAnsi" w:hAnsiTheme="minorHAnsi" w:cstheme="minorHAnsi"/>
          <w:sz w:val="24"/>
          <w:szCs w:val="24"/>
        </w:rPr>
        <w:t xml:space="preserve"> at Tufts.  You have always been so supportive of my job search process; the advice you have given me has been invaluable. I wouldn’t have gotten the job at Vend if it weren’t for you and that job allowed me to experience and get excited about the start-up world. I look forward to keeping in touch and hope to be able to repay the favor to you and your students in the future.  </w:t>
      </w:r>
      <w:r w:rsidRPr="00FB6884">
        <w:rPr>
          <w:rFonts w:asciiTheme="minorHAnsi" w:hAnsiTheme="minorHAnsi" w:cstheme="minorHAnsi"/>
          <w:b/>
          <w:bCs/>
          <w:sz w:val="24"/>
          <w:szCs w:val="24"/>
        </w:rPr>
        <w:t>Nina Houston</w:t>
      </w:r>
    </w:p>
    <w:p w14:paraId="0444D8FA" w14:textId="37FAE3A4" w:rsidR="00653DD9" w:rsidRPr="00FB6884" w:rsidRDefault="00653DD9" w:rsidP="00653DD9">
      <w:pPr>
        <w:spacing w:before="100" w:beforeAutospacing="1" w:after="100" w:afterAutospacing="1" w:line="240" w:lineRule="auto"/>
        <w:rPr>
          <w:rFonts w:asciiTheme="minorHAnsi" w:hAnsiTheme="minorHAnsi" w:cstheme="minorHAnsi"/>
          <w:sz w:val="24"/>
          <w:szCs w:val="24"/>
        </w:rPr>
      </w:pPr>
      <w:r w:rsidRPr="00FB6884">
        <w:rPr>
          <w:rFonts w:asciiTheme="minorHAnsi" w:hAnsiTheme="minorHAnsi" w:cstheme="minorHAnsi"/>
          <w:sz w:val="24"/>
          <w:szCs w:val="24"/>
        </w:rPr>
        <w:t xml:space="preserve">Thanks for reaching out and checking in. I just started my second year of medical school. It’s going well so far. </w:t>
      </w:r>
      <w:proofErr w:type="gramStart"/>
      <w:r w:rsidRPr="00FB6884">
        <w:rPr>
          <w:rFonts w:asciiTheme="minorHAnsi" w:hAnsiTheme="minorHAnsi" w:cstheme="minorHAnsi"/>
          <w:sz w:val="24"/>
          <w:szCs w:val="24"/>
        </w:rPr>
        <w:t>Definitely challenging</w:t>
      </w:r>
      <w:proofErr w:type="gramEnd"/>
      <w:r w:rsidRPr="00FB6884">
        <w:rPr>
          <w:rFonts w:asciiTheme="minorHAnsi" w:hAnsiTheme="minorHAnsi" w:cstheme="minorHAnsi"/>
          <w:sz w:val="24"/>
          <w:szCs w:val="24"/>
        </w:rPr>
        <w:t xml:space="preserve"> and life-consuming </w:t>
      </w:r>
      <w:proofErr w:type="spellStart"/>
      <w:r w:rsidRPr="00FB6884">
        <w:rPr>
          <w:rFonts w:asciiTheme="minorHAnsi" w:hAnsiTheme="minorHAnsi" w:cstheme="minorHAnsi"/>
          <w:sz w:val="24"/>
          <w:szCs w:val="24"/>
        </w:rPr>
        <w:t>haha</w:t>
      </w:r>
      <w:proofErr w:type="spellEnd"/>
      <w:r w:rsidRPr="00FB6884">
        <w:rPr>
          <w:rFonts w:asciiTheme="minorHAnsi" w:hAnsiTheme="minorHAnsi" w:cstheme="minorHAnsi"/>
          <w:sz w:val="24"/>
          <w:szCs w:val="24"/>
        </w:rPr>
        <w:t xml:space="preserve">! But that’s what I signed up for. That is so generous that you’d offer your time. I know how busy you are. I can’t think of anything </w:t>
      </w:r>
      <w:proofErr w:type="gramStart"/>
      <w:r w:rsidRPr="00FB6884">
        <w:rPr>
          <w:rFonts w:asciiTheme="minorHAnsi" w:hAnsiTheme="minorHAnsi" w:cstheme="minorHAnsi"/>
          <w:sz w:val="24"/>
          <w:szCs w:val="24"/>
        </w:rPr>
        <w:t>at the moment</w:t>
      </w:r>
      <w:proofErr w:type="gramEnd"/>
      <w:r w:rsidRPr="00FB6884">
        <w:rPr>
          <w:rFonts w:asciiTheme="minorHAnsi" w:hAnsiTheme="minorHAnsi" w:cstheme="minorHAnsi"/>
          <w:sz w:val="24"/>
          <w:szCs w:val="24"/>
        </w:rPr>
        <w:t xml:space="preserve">. However, when I do have to “sell” myself to </w:t>
      </w:r>
      <w:proofErr w:type="gramStart"/>
      <w:r w:rsidRPr="00FB6884">
        <w:rPr>
          <w:rFonts w:asciiTheme="minorHAnsi" w:hAnsiTheme="minorHAnsi" w:cstheme="minorHAnsi"/>
          <w:sz w:val="24"/>
          <w:szCs w:val="24"/>
        </w:rPr>
        <w:t>residencies</w:t>
      </w:r>
      <w:proofErr w:type="gramEnd"/>
      <w:r w:rsidRPr="00FB6884">
        <w:rPr>
          <w:rFonts w:asciiTheme="minorHAnsi" w:hAnsiTheme="minorHAnsi" w:cstheme="minorHAnsi"/>
          <w:sz w:val="24"/>
          <w:szCs w:val="24"/>
        </w:rPr>
        <w:t xml:space="preserve"> during my 4th year applications, I would love any help on my presentation skills, if you still have time at that point. But I assure you I’m still using your lessons today! </w:t>
      </w:r>
      <w:proofErr w:type="gramStart"/>
      <w:r w:rsidRPr="00FB6884">
        <w:rPr>
          <w:rFonts w:asciiTheme="minorHAnsi" w:hAnsiTheme="minorHAnsi" w:cstheme="minorHAnsi"/>
          <w:sz w:val="24"/>
          <w:szCs w:val="24"/>
        </w:rPr>
        <w:t>So</w:t>
      </w:r>
      <w:proofErr w:type="gramEnd"/>
      <w:r w:rsidRPr="00FB6884">
        <w:rPr>
          <w:rFonts w:asciiTheme="minorHAnsi" w:hAnsiTheme="minorHAnsi" w:cstheme="minorHAnsi"/>
          <w:sz w:val="24"/>
          <w:szCs w:val="24"/>
        </w:rPr>
        <w:t xml:space="preserve"> you’ve helped more than I could ever ask, even now. I hope you’re doing well! Thank you again for being not only a great professor, but a great mentor for a lifetime. </w:t>
      </w:r>
      <w:r w:rsidRPr="00FB6884">
        <w:rPr>
          <w:rFonts w:asciiTheme="minorHAnsi" w:hAnsiTheme="minorHAnsi" w:cstheme="minorHAnsi"/>
          <w:b/>
          <w:bCs/>
          <w:sz w:val="24"/>
          <w:szCs w:val="24"/>
        </w:rPr>
        <w:t xml:space="preserve"> </w:t>
      </w:r>
      <w:r w:rsidRPr="00BE3124">
        <w:rPr>
          <w:rFonts w:asciiTheme="minorHAnsi" w:hAnsiTheme="minorHAnsi" w:cstheme="minorHAnsi"/>
          <w:b/>
          <w:bCs/>
          <w:sz w:val="24"/>
          <w:szCs w:val="24"/>
        </w:rPr>
        <w:t xml:space="preserve">Tamas </w:t>
      </w:r>
      <w:r w:rsidR="00BE3124" w:rsidRPr="00BE3124">
        <w:rPr>
          <w:rFonts w:asciiTheme="minorHAnsi" w:hAnsiTheme="minorHAnsi" w:cstheme="minorHAnsi"/>
          <w:b/>
          <w:bCs/>
          <w:sz w:val="24"/>
          <w:szCs w:val="24"/>
        </w:rPr>
        <w:t>Takata</w:t>
      </w:r>
    </w:p>
    <w:p w14:paraId="0378C229" w14:textId="48348B3F" w:rsidR="00BE35F3" w:rsidRPr="00FB6884" w:rsidRDefault="00BE35F3" w:rsidP="00BE35F3">
      <w:pPr>
        <w:rPr>
          <w:rFonts w:asciiTheme="minorHAnsi" w:hAnsiTheme="minorHAnsi" w:cstheme="minorHAnsi"/>
          <w:sz w:val="24"/>
          <w:szCs w:val="24"/>
        </w:rPr>
      </w:pPr>
      <w:r w:rsidRPr="00FB6884">
        <w:rPr>
          <w:rFonts w:asciiTheme="minorHAnsi" w:hAnsiTheme="minorHAnsi" w:cstheme="minorHAnsi"/>
          <w:sz w:val="24"/>
          <w:szCs w:val="24"/>
        </w:rPr>
        <w:t xml:space="preserve">Jack, as another year </w:t>
      </w:r>
      <w:proofErr w:type="gramStart"/>
      <w:r w:rsidRPr="00FB6884">
        <w:rPr>
          <w:rFonts w:asciiTheme="minorHAnsi" w:hAnsiTheme="minorHAnsi" w:cstheme="minorHAnsi"/>
          <w:sz w:val="24"/>
          <w:szCs w:val="24"/>
        </w:rPr>
        <w:t>comes to a close</w:t>
      </w:r>
      <w:proofErr w:type="gramEnd"/>
      <w:r w:rsidRPr="00FB6884">
        <w:rPr>
          <w:rFonts w:asciiTheme="minorHAnsi" w:hAnsiTheme="minorHAnsi" w:cstheme="minorHAnsi"/>
          <w:sz w:val="24"/>
          <w:szCs w:val="24"/>
        </w:rPr>
        <w:t>, I'm filled with gratitude that we've stayed connected all these years.  Your counsel and encouragement have been instrumental at some of my big life turning points over the last decade. Having the opportunity to come back and speak to your students has been an unexpected blessing. I look forward to it each semester. </w:t>
      </w:r>
    </w:p>
    <w:p w14:paraId="3C601811" w14:textId="22905A81" w:rsidR="00BE35F3" w:rsidRPr="00FB6884" w:rsidRDefault="00BE35F3" w:rsidP="00BE35F3">
      <w:pPr>
        <w:rPr>
          <w:rFonts w:asciiTheme="minorHAnsi" w:hAnsiTheme="minorHAnsi" w:cstheme="minorHAnsi"/>
          <w:color w:val="888888"/>
          <w:sz w:val="24"/>
          <w:szCs w:val="24"/>
        </w:rPr>
      </w:pPr>
      <w:r w:rsidRPr="00FB6884">
        <w:rPr>
          <w:rFonts w:asciiTheme="minorHAnsi" w:hAnsiTheme="minorHAnsi" w:cstheme="minorHAnsi"/>
          <w:sz w:val="24"/>
          <w:szCs w:val="24"/>
        </w:rPr>
        <w:t xml:space="preserve">As always–thank you for everything. Wishing you a peaceful, productive, and </w:t>
      </w:r>
      <w:r w:rsidRPr="00FB6884">
        <w:rPr>
          <w:rFonts w:asciiTheme="minorHAnsi" w:hAnsiTheme="minorHAnsi" w:cstheme="minorHAnsi"/>
          <w:i/>
          <w:iCs/>
          <w:sz w:val="24"/>
          <w:szCs w:val="24"/>
        </w:rPr>
        <w:t xml:space="preserve">connected(!) </w:t>
      </w:r>
      <w:r w:rsidRPr="00FB6884">
        <w:rPr>
          <w:rFonts w:asciiTheme="minorHAnsi" w:hAnsiTheme="minorHAnsi" w:cstheme="minorHAnsi"/>
          <w:sz w:val="24"/>
          <w:szCs w:val="24"/>
        </w:rPr>
        <w:t xml:space="preserve">new </w:t>
      </w:r>
      <w:proofErr w:type="gramStart"/>
      <w:r w:rsidRPr="00FB6884">
        <w:rPr>
          <w:rFonts w:asciiTheme="minorHAnsi" w:hAnsiTheme="minorHAnsi" w:cstheme="minorHAnsi"/>
          <w:sz w:val="24"/>
          <w:szCs w:val="24"/>
        </w:rPr>
        <w:t xml:space="preserve">year  </w:t>
      </w:r>
      <w:r w:rsidRPr="00FB6884">
        <w:rPr>
          <w:rFonts w:asciiTheme="minorHAnsi" w:hAnsiTheme="minorHAnsi" w:cstheme="minorHAnsi"/>
          <w:b/>
          <w:bCs/>
          <w:color w:val="000000"/>
          <w:sz w:val="24"/>
          <w:szCs w:val="24"/>
        </w:rPr>
        <w:t>Zach</w:t>
      </w:r>
      <w:proofErr w:type="gramEnd"/>
      <w:r w:rsidRPr="00FB6884">
        <w:rPr>
          <w:rFonts w:asciiTheme="minorHAnsi" w:hAnsiTheme="minorHAnsi" w:cstheme="minorHAnsi"/>
          <w:b/>
          <w:bCs/>
          <w:color w:val="000000"/>
          <w:sz w:val="24"/>
          <w:szCs w:val="24"/>
        </w:rPr>
        <w:t xml:space="preserve"> Merchant</w:t>
      </w:r>
    </w:p>
    <w:p w14:paraId="4D8816F9" w14:textId="77777777" w:rsidR="00BE35F3" w:rsidRPr="00FB6884" w:rsidRDefault="00BE35F3" w:rsidP="00BE35F3">
      <w:pPr>
        <w:rPr>
          <w:rFonts w:asciiTheme="minorHAnsi" w:hAnsiTheme="minorHAnsi" w:cstheme="minorHAnsi"/>
          <w:sz w:val="24"/>
          <w:szCs w:val="24"/>
        </w:rPr>
      </w:pPr>
    </w:p>
    <w:p w14:paraId="13012440" w14:textId="77777777" w:rsidR="00BE35F3" w:rsidRPr="00FB6884" w:rsidRDefault="00BE35F3" w:rsidP="00653DD9">
      <w:pPr>
        <w:spacing w:before="100" w:beforeAutospacing="1" w:after="100" w:afterAutospacing="1" w:line="240" w:lineRule="auto"/>
        <w:rPr>
          <w:rFonts w:asciiTheme="minorHAnsi" w:eastAsia="Times New Roman" w:hAnsiTheme="minorHAnsi" w:cstheme="minorHAnsi"/>
          <w:sz w:val="24"/>
          <w:szCs w:val="24"/>
        </w:rPr>
      </w:pPr>
    </w:p>
    <w:p w14:paraId="7016F97E" w14:textId="6A3E3319" w:rsidR="00E301E3" w:rsidRPr="00FB6884" w:rsidRDefault="00E301E3" w:rsidP="00376761">
      <w:pPr>
        <w:rPr>
          <w:rFonts w:asciiTheme="minorHAnsi" w:hAnsiTheme="minorHAnsi" w:cstheme="minorHAnsi"/>
          <w:b/>
          <w:sz w:val="24"/>
          <w:szCs w:val="24"/>
        </w:rPr>
      </w:pPr>
      <w:r w:rsidRPr="00FB6884">
        <w:rPr>
          <w:rFonts w:asciiTheme="minorHAnsi" w:hAnsiTheme="minorHAnsi" w:cstheme="minorHAnsi"/>
          <w:sz w:val="24"/>
          <w:szCs w:val="24"/>
        </w:rPr>
        <w:t xml:space="preserve">                                             </w:t>
      </w:r>
    </w:p>
    <w:p w14:paraId="14F19549" w14:textId="3A0C35D6" w:rsidR="00BD0F27" w:rsidRPr="00FB6884" w:rsidRDefault="00BD0F27" w:rsidP="00E301E3">
      <w:pPr>
        <w:rPr>
          <w:rFonts w:asciiTheme="minorHAnsi" w:hAnsiTheme="minorHAnsi" w:cstheme="minorHAnsi"/>
          <w:sz w:val="24"/>
          <w:szCs w:val="24"/>
        </w:rPr>
      </w:pPr>
    </w:p>
    <w:sectPr w:rsidR="00BD0F27" w:rsidRPr="00FB6884" w:rsidSect="002F6A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9F6A" w14:textId="77777777" w:rsidR="009774CC" w:rsidRDefault="009774CC" w:rsidP="00CF5761">
      <w:r>
        <w:separator/>
      </w:r>
    </w:p>
  </w:endnote>
  <w:endnote w:type="continuationSeparator" w:id="0">
    <w:p w14:paraId="60157480" w14:textId="77777777" w:rsidR="009774CC" w:rsidRDefault="009774CC" w:rsidP="00CF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hitney Book">
    <w:altName w:val="Calibri"/>
    <w:panose1 w:val="00000000000000000000"/>
    <w:charset w:val="00"/>
    <w:family w:val="auto"/>
    <w:notTrueType/>
    <w:pitch w:val="variable"/>
    <w:sig w:usb0="A000007F" w:usb1="4000004A" w:usb2="00000000" w:usb3="00000000" w:csb0="0000009B" w:csb1="00000000"/>
  </w:font>
  <w:font w:name="MetaSerifPro-Book">
    <w:altName w:val="Calibri"/>
    <w:panose1 w:val="00000000000000000000"/>
    <w:charset w:val="00"/>
    <w:family w:val="auto"/>
    <w:notTrueType/>
    <w:pitch w:val="variable"/>
    <w:sig w:usb0="A00002FF" w:usb1="5000207B" w:usb2="00000008"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Quarto Light Italic">
    <w:altName w:val="Cambria"/>
    <w:panose1 w:val="00000000000000000000"/>
    <w:charset w:val="00"/>
    <w:family w:val="roman"/>
    <w:notTrueType/>
    <w:pitch w:val="default"/>
    <w:sig w:usb0="00000003" w:usb1="00000000" w:usb2="00000000" w:usb3="00000000" w:csb0="00000001" w:csb1="00000000"/>
  </w:font>
  <w:font w:name="Quarto Black">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238636"/>
      <w:docPartObj>
        <w:docPartGallery w:val="Page Numbers (Bottom of Page)"/>
        <w:docPartUnique/>
      </w:docPartObj>
    </w:sdtPr>
    <w:sdtEndPr>
      <w:rPr>
        <w:rStyle w:val="PageNumber"/>
      </w:rPr>
    </w:sdtEndPr>
    <w:sdtContent>
      <w:p w14:paraId="34EF8C81" w14:textId="1C0EE234" w:rsidR="00CF5761" w:rsidRDefault="00CF5761" w:rsidP="008362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77D42D" w14:textId="07EB005B" w:rsidR="008F236A" w:rsidRDefault="008F236A" w:rsidP="00CF5761">
    <w:pPr>
      <w:pStyle w:val="Footer"/>
      <w:rPr>
        <w:rStyle w:val="PageNumber"/>
      </w:rPr>
    </w:pPr>
  </w:p>
  <w:p w14:paraId="5000CBF2" w14:textId="77777777" w:rsidR="008F236A" w:rsidRDefault="008F236A" w:rsidP="00CF5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663424"/>
      <w:docPartObj>
        <w:docPartGallery w:val="Page Numbers (Bottom of Page)"/>
        <w:docPartUnique/>
      </w:docPartObj>
    </w:sdtPr>
    <w:sdtEndPr>
      <w:rPr>
        <w:rStyle w:val="PageNumber"/>
        <w:sz w:val="20"/>
        <w:szCs w:val="20"/>
      </w:rPr>
    </w:sdtEndPr>
    <w:sdtContent>
      <w:p w14:paraId="245A5426" w14:textId="79B42F07" w:rsidR="00CF5761" w:rsidRPr="00CF5761" w:rsidRDefault="00CF5761" w:rsidP="00836238">
        <w:pPr>
          <w:pStyle w:val="Footer"/>
          <w:framePr w:wrap="none" w:vAnchor="text" w:hAnchor="margin" w:xAlign="center" w:y="1"/>
          <w:rPr>
            <w:rStyle w:val="PageNumber"/>
            <w:sz w:val="18"/>
            <w:szCs w:val="18"/>
          </w:rPr>
        </w:pPr>
        <w:r w:rsidRPr="00CF5761">
          <w:rPr>
            <w:rStyle w:val="PageNumber"/>
            <w:sz w:val="20"/>
            <w:szCs w:val="20"/>
          </w:rPr>
          <w:fldChar w:fldCharType="begin"/>
        </w:r>
        <w:r w:rsidRPr="00CF5761">
          <w:rPr>
            <w:rStyle w:val="PageNumber"/>
            <w:sz w:val="20"/>
            <w:szCs w:val="20"/>
          </w:rPr>
          <w:instrText xml:space="preserve"> PAGE </w:instrText>
        </w:r>
        <w:r w:rsidRPr="00CF5761">
          <w:rPr>
            <w:rStyle w:val="PageNumber"/>
            <w:sz w:val="20"/>
            <w:szCs w:val="20"/>
          </w:rPr>
          <w:fldChar w:fldCharType="separate"/>
        </w:r>
        <w:r w:rsidRPr="00CF5761">
          <w:rPr>
            <w:rStyle w:val="PageNumber"/>
            <w:noProof/>
            <w:sz w:val="20"/>
            <w:szCs w:val="20"/>
          </w:rPr>
          <w:t>4</w:t>
        </w:r>
        <w:r w:rsidRPr="00CF5761">
          <w:rPr>
            <w:rStyle w:val="PageNumber"/>
            <w:sz w:val="20"/>
            <w:szCs w:val="20"/>
          </w:rPr>
          <w:fldChar w:fldCharType="end"/>
        </w:r>
      </w:p>
    </w:sdtContent>
  </w:sdt>
  <w:p w14:paraId="23CD52C4" w14:textId="333E933A" w:rsidR="008F236A" w:rsidRDefault="008F236A" w:rsidP="00CF5761">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8538" w14:textId="77777777" w:rsidR="00237479" w:rsidRDefault="0023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1289" w14:textId="77777777" w:rsidR="009774CC" w:rsidRDefault="009774CC" w:rsidP="00CF5761">
      <w:r>
        <w:separator/>
      </w:r>
    </w:p>
  </w:footnote>
  <w:footnote w:type="continuationSeparator" w:id="0">
    <w:p w14:paraId="647FC82D" w14:textId="77777777" w:rsidR="009774CC" w:rsidRDefault="009774CC" w:rsidP="00CF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0A03" w14:textId="77777777" w:rsidR="00237479" w:rsidRDefault="0023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2751" w14:textId="77777777" w:rsidR="00C05E94" w:rsidRDefault="00C05E94">
    <w:pPr>
      <w:pStyle w:val="Header"/>
    </w:pPr>
  </w:p>
  <w:p w14:paraId="3814E366" w14:textId="5D700961" w:rsidR="00EC6C25" w:rsidRDefault="00EC6C25">
    <w:pPr>
      <w:pStyle w:val="Header"/>
    </w:pPr>
  </w:p>
  <w:p w14:paraId="7073EEC0" w14:textId="392AFF25" w:rsidR="00EC6C25" w:rsidRDefault="00865511" w:rsidP="00865511">
    <w:pPr>
      <w:pStyle w:val="Header"/>
      <w:jc w:val="center"/>
    </w:pPr>
    <w:r>
      <w:rPr>
        <w:noProof/>
      </w:rPr>
      <w:drawing>
        <wp:inline distT="0" distB="0" distL="0" distR="0" wp14:anchorId="69128611" wp14:editId="6462B0F1">
          <wp:extent cx="3276095" cy="387811"/>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31079" cy="394320"/>
                  </a:xfrm>
                  <a:prstGeom prst="rect">
                    <a:avLst/>
                  </a:prstGeom>
                </pic:spPr>
              </pic:pic>
            </a:graphicData>
          </a:graphic>
        </wp:inline>
      </w:drawing>
    </w:r>
  </w:p>
  <w:p w14:paraId="418AF001" w14:textId="431F234F" w:rsidR="00865511" w:rsidRDefault="00865511" w:rsidP="00865511">
    <w:pPr>
      <w:pStyle w:val="Header"/>
      <w:jc w:val="center"/>
    </w:pPr>
  </w:p>
  <w:p w14:paraId="1C9A75ED" w14:textId="77777777" w:rsidR="00865511" w:rsidRDefault="00865511" w:rsidP="008655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7D00" w14:textId="77777777" w:rsidR="00237479" w:rsidRDefault="0023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917"/>
    <w:multiLevelType w:val="hybridMultilevel"/>
    <w:tmpl w:val="FEBE8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3075C"/>
    <w:multiLevelType w:val="hybridMultilevel"/>
    <w:tmpl w:val="E5DA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820B9"/>
    <w:multiLevelType w:val="hybridMultilevel"/>
    <w:tmpl w:val="2604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A77BD"/>
    <w:multiLevelType w:val="hybridMultilevel"/>
    <w:tmpl w:val="4FD2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976AF"/>
    <w:multiLevelType w:val="hybridMultilevel"/>
    <w:tmpl w:val="B838D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B146A0"/>
    <w:multiLevelType w:val="hybridMultilevel"/>
    <w:tmpl w:val="4AE2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D69D5"/>
    <w:multiLevelType w:val="hybridMultilevel"/>
    <w:tmpl w:val="BB52C686"/>
    <w:lvl w:ilvl="0" w:tplc="B10A791C">
      <w:start w:val="1"/>
      <w:numFmt w:val="bullet"/>
      <w:lvlText w:val=""/>
      <w:lvlJc w:val="left"/>
      <w:pPr>
        <w:tabs>
          <w:tab w:val="num" w:pos="1440"/>
        </w:tabs>
        <w:ind w:left="1440" w:hanging="360"/>
      </w:pPr>
      <w:rPr>
        <w:rFonts w:ascii="Symbol" w:hAnsi="Symbol" w:hint="default"/>
      </w:rPr>
    </w:lvl>
    <w:lvl w:ilvl="1" w:tplc="A6745DF6">
      <w:start w:val="1"/>
      <w:numFmt w:val="bullet"/>
      <w:lvlText w:val=""/>
      <w:lvlJc w:val="left"/>
      <w:pPr>
        <w:tabs>
          <w:tab w:val="num" w:pos="2160"/>
        </w:tabs>
        <w:ind w:left="2160" w:hanging="360"/>
      </w:pPr>
      <w:rPr>
        <w:rFonts w:ascii="Symbol" w:hAnsi="Symbol" w:hint="default"/>
      </w:rPr>
    </w:lvl>
    <w:lvl w:ilvl="2" w:tplc="047C4D60" w:tentative="1">
      <w:start w:val="1"/>
      <w:numFmt w:val="bullet"/>
      <w:lvlText w:val=""/>
      <w:lvlJc w:val="left"/>
      <w:pPr>
        <w:tabs>
          <w:tab w:val="num" w:pos="2880"/>
        </w:tabs>
        <w:ind w:left="2880" w:hanging="360"/>
      </w:pPr>
      <w:rPr>
        <w:rFonts w:ascii="Symbol" w:hAnsi="Symbol" w:hint="default"/>
      </w:rPr>
    </w:lvl>
    <w:lvl w:ilvl="3" w:tplc="B7EEAFAE" w:tentative="1">
      <w:start w:val="1"/>
      <w:numFmt w:val="bullet"/>
      <w:lvlText w:val=""/>
      <w:lvlJc w:val="left"/>
      <w:pPr>
        <w:tabs>
          <w:tab w:val="num" w:pos="3600"/>
        </w:tabs>
        <w:ind w:left="3600" w:hanging="360"/>
      </w:pPr>
      <w:rPr>
        <w:rFonts w:ascii="Symbol" w:hAnsi="Symbol" w:hint="default"/>
      </w:rPr>
    </w:lvl>
    <w:lvl w:ilvl="4" w:tplc="49A4A3F8" w:tentative="1">
      <w:start w:val="1"/>
      <w:numFmt w:val="bullet"/>
      <w:lvlText w:val=""/>
      <w:lvlJc w:val="left"/>
      <w:pPr>
        <w:tabs>
          <w:tab w:val="num" w:pos="4320"/>
        </w:tabs>
        <w:ind w:left="4320" w:hanging="360"/>
      </w:pPr>
      <w:rPr>
        <w:rFonts w:ascii="Symbol" w:hAnsi="Symbol" w:hint="default"/>
      </w:rPr>
    </w:lvl>
    <w:lvl w:ilvl="5" w:tplc="098E03DA" w:tentative="1">
      <w:start w:val="1"/>
      <w:numFmt w:val="bullet"/>
      <w:lvlText w:val=""/>
      <w:lvlJc w:val="left"/>
      <w:pPr>
        <w:tabs>
          <w:tab w:val="num" w:pos="5040"/>
        </w:tabs>
        <w:ind w:left="5040" w:hanging="360"/>
      </w:pPr>
      <w:rPr>
        <w:rFonts w:ascii="Symbol" w:hAnsi="Symbol" w:hint="default"/>
      </w:rPr>
    </w:lvl>
    <w:lvl w:ilvl="6" w:tplc="0400AFAC" w:tentative="1">
      <w:start w:val="1"/>
      <w:numFmt w:val="bullet"/>
      <w:lvlText w:val=""/>
      <w:lvlJc w:val="left"/>
      <w:pPr>
        <w:tabs>
          <w:tab w:val="num" w:pos="5760"/>
        </w:tabs>
        <w:ind w:left="5760" w:hanging="360"/>
      </w:pPr>
      <w:rPr>
        <w:rFonts w:ascii="Symbol" w:hAnsi="Symbol" w:hint="default"/>
      </w:rPr>
    </w:lvl>
    <w:lvl w:ilvl="7" w:tplc="CE9A9EA8" w:tentative="1">
      <w:start w:val="1"/>
      <w:numFmt w:val="bullet"/>
      <w:lvlText w:val=""/>
      <w:lvlJc w:val="left"/>
      <w:pPr>
        <w:tabs>
          <w:tab w:val="num" w:pos="6480"/>
        </w:tabs>
        <w:ind w:left="6480" w:hanging="360"/>
      </w:pPr>
      <w:rPr>
        <w:rFonts w:ascii="Symbol" w:hAnsi="Symbol" w:hint="default"/>
      </w:rPr>
    </w:lvl>
    <w:lvl w:ilvl="8" w:tplc="128829B0" w:tentative="1">
      <w:start w:val="1"/>
      <w:numFmt w:val="bullet"/>
      <w:lvlText w:val=""/>
      <w:lvlJc w:val="left"/>
      <w:pPr>
        <w:tabs>
          <w:tab w:val="num" w:pos="7200"/>
        </w:tabs>
        <w:ind w:left="7200" w:hanging="360"/>
      </w:pPr>
      <w:rPr>
        <w:rFonts w:ascii="Symbol" w:hAnsi="Symbol" w:hint="default"/>
      </w:rPr>
    </w:lvl>
  </w:abstractNum>
  <w:num w:numId="1" w16cid:durableId="179469598">
    <w:abstractNumId w:val="1"/>
  </w:num>
  <w:num w:numId="2" w16cid:durableId="1220091701">
    <w:abstractNumId w:val="5"/>
  </w:num>
  <w:num w:numId="3" w16cid:durableId="1979990429">
    <w:abstractNumId w:val="3"/>
  </w:num>
  <w:num w:numId="4" w16cid:durableId="1666206198">
    <w:abstractNumId w:val="2"/>
  </w:num>
  <w:num w:numId="5" w16cid:durableId="540821508">
    <w:abstractNumId w:val="0"/>
  </w:num>
  <w:num w:numId="6" w16cid:durableId="2062047226">
    <w:abstractNumId w:val="4"/>
  </w:num>
  <w:num w:numId="7" w16cid:durableId="167792482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03"/>
    <w:rsid w:val="00000141"/>
    <w:rsid w:val="00001495"/>
    <w:rsid w:val="000023A7"/>
    <w:rsid w:val="00003022"/>
    <w:rsid w:val="000030DC"/>
    <w:rsid w:val="0000378A"/>
    <w:rsid w:val="00004495"/>
    <w:rsid w:val="00004BF9"/>
    <w:rsid w:val="00005693"/>
    <w:rsid w:val="00007F8B"/>
    <w:rsid w:val="000114A4"/>
    <w:rsid w:val="000127D3"/>
    <w:rsid w:val="00013297"/>
    <w:rsid w:val="000158F1"/>
    <w:rsid w:val="00016813"/>
    <w:rsid w:val="000177AA"/>
    <w:rsid w:val="00021359"/>
    <w:rsid w:val="000253FD"/>
    <w:rsid w:val="00027455"/>
    <w:rsid w:val="00032BD9"/>
    <w:rsid w:val="00035119"/>
    <w:rsid w:val="000377EA"/>
    <w:rsid w:val="00041539"/>
    <w:rsid w:val="00043586"/>
    <w:rsid w:val="00045D03"/>
    <w:rsid w:val="000465BD"/>
    <w:rsid w:val="00052B56"/>
    <w:rsid w:val="00054BD8"/>
    <w:rsid w:val="00060871"/>
    <w:rsid w:val="00065301"/>
    <w:rsid w:val="00067E5F"/>
    <w:rsid w:val="0007199E"/>
    <w:rsid w:val="00080AFD"/>
    <w:rsid w:val="00081361"/>
    <w:rsid w:val="000827F8"/>
    <w:rsid w:val="00083A62"/>
    <w:rsid w:val="0008604A"/>
    <w:rsid w:val="00087758"/>
    <w:rsid w:val="00090F21"/>
    <w:rsid w:val="00091AB6"/>
    <w:rsid w:val="000943D5"/>
    <w:rsid w:val="0009482D"/>
    <w:rsid w:val="000A3E70"/>
    <w:rsid w:val="000A4380"/>
    <w:rsid w:val="000C0169"/>
    <w:rsid w:val="000C1216"/>
    <w:rsid w:val="000C1C48"/>
    <w:rsid w:val="000C2771"/>
    <w:rsid w:val="000C2A23"/>
    <w:rsid w:val="000C350E"/>
    <w:rsid w:val="000C5118"/>
    <w:rsid w:val="000C67C1"/>
    <w:rsid w:val="000C6BCA"/>
    <w:rsid w:val="000D07D1"/>
    <w:rsid w:val="000D2C34"/>
    <w:rsid w:val="000D3840"/>
    <w:rsid w:val="000D7A14"/>
    <w:rsid w:val="000E0F45"/>
    <w:rsid w:val="000E5EDF"/>
    <w:rsid w:val="000F4DBB"/>
    <w:rsid w:val="00105EA1"/>
    <w:rsid w:val="001076CF"/>
    <w:rsid w:val="0011199A"/>
    <w:rsid w:val="00111D59"/>
    <w:rsid w:val="0011249D"/>
    <w:rsid w:val="001127A9"/>
    <w:rsid w:val="0011337B"/>
    <w:rsid w:val="0011408A"/>
    <w:rsid w:val="00117921"/>
    <w:rsid w:val="00120291"/>
    <w:rsid w:val="00127480"/>
    <w:rsid w:val="001300EF"/>
    <w:rsid w:val="00131059"/>
    <w:rsid w:val="00132986"/>
    <w:rsid w:val="00134592"/>
    <w:rsid w:val="001361AE"/>
    <w:rsid w:val="00136581"/>
    <w:rsid w:val="0014356D"/>
    <w:rsid w:val="00144DB5"/>
    <w:rsid w:val="00146982"/>
    <w:rsid w:val="00146EE7"/>
    <w:rsid w:val="001475BE"/>
    <w:rsid w:val="00151C1B"/>
    <w:rsid w:val="00154F57"/>
    <w:rsid w:val="00160200"/>
    <w:rsid w:val="001733AC"/>
    <w:rsid w:val="001779FC"/>
    <w:rsid w:val="00183FE0"/>
    <w:rsid w:val="001856B9"/>
    <w:rsid w:val="00191AAE"/>
    <w:rsid w:val="00193861"/>
    <w:rsid w:val="001951BE"/>
    <w:rsid w:val="00197F46"/>
    <w:rsid w:val="001A06DB"/>
    <w:rsid w:val="001A3CC9"/>
    <w:rsid w:val="001A420B"/>
    <w:rsid w:val="001A60C5"/>
    <w:rsid w:val="001A705C"/>
    <w:rsid w:val="001B1BA7"/>
    <w:rsid w:val="001B30ED"/>
    <w:rsid w:val="001B36F6"/>
    <w:rsid w:val="001B3F3A"/>
    <w:rsid w:val="001B4333"/>
    <w:rsid w:val="001B4E5F"/>
    <w:rsid w:val="001B7ED8"/>
    <w:rsid w:val="001B7FBB"/>
    <w:rsid w:val="001C0675"/>
    <w:rsid w:val="001C0A2B"/>
    <w:rsid w:val="001C5EC8"/>
    <w:rsid w:val="001D239A"/>
    <w:rsid w:val="001D40C1"/>
    <w:rsid w:val="001D5B90"/>
    <w:rsid w:val="001E0598"/>
    <w:rsid w:val="001E36E0"/>
    <w:rsid w:val="001E7523"/>
    <w:rsid w:val="001F0DA3"/>
    <w:rsid w:val="001F2900"/>
    <w:rsid w:val="001F373F"/>
    <w:rsid w:val="001F408D"/>
    <w:rsid w:val="001F585A"/>
    <w:rsid w:val="001F7870"/>
    <w:rsid w:val="001F7C32"/>
    <w:rsid w:val="001F7FD2"/>
    <w:rsid w:val="002125E3"/>
    <w:rsid w:val="00220BDA"/>
    <w:rsid w:val="0022142B"/>
    <w:rsid w:val="002224C1"/>
    <w:rsid w:val="00224047"/>
    <w:rsid w:val="002262C6"/>
    <w:rsid w:val="002269BB"/>
    <w:rsid w:val="00231B4C"/>
    <w:rsid w:val="00237479"/>
    <w:rsid w:val="0023755C"/>
    <w:rsid w:val="00240A0D"/>
    <w:rsid w:val="0024272B"/>
    <w:rsid w:val="00242C83"/>
    <w:rsid w:val="0024310E"/>
    <w:rsid w:val="002462E4"/>
    <w:rsid w:val="00250F2E"/>
    <w:rsid w:val="0025546E"/>
    <w:rsid w:val="00256795"/>
    <w:rsid w:val="00262D1D"/>
    <w:rsid w:val="00262F79"/>
    <w:rsid w:val="00265FDC"/>
    <w:rsid w:val="002760C9"/>
    <w:rsid w:val="0027753D"/>
    <w:rsid w:val="00295932"/>
    <w:rsid w:val="002A144E"/>
    <w:rsid w:val="002A37BE"/>
    <w:rsid w:val="002A46C7"/>
    <w:rsid w:val="002B0C32"/>
    <w:rsid w:val="002B5BBE"/>
    <w:rsid w:val="002B7AD1"/>
    <w:rsid w:val="002C21AC"/>
    <w:rsid w:val="002D22C8"/>
    <w:rsid w:val="002D257D"/>
    <w:rsid w:val="002D4550"/>
    <w:rsid w:val="002D6181"/>
    <w:rsid w:val="002D7B1B"/>
    <w:rsid w:val="002E0C12"/>
    <w:rsid w:val="002E0F48"/>
    <w:rsid w:val="002E72EF"/>
    <w:rsid w:val="002F163E"/>
    <w:rsid w:val="002F2E7A"/>
    <w:rsid w:val="002F3458"/>
    <w:rsid w:val="002F3B1C"/>
    <w:rsid w:val="002F45D5"/>
    <w:rsid w:val="002F4A4C"/>
    <w:rsid w:val="002F6AF9"/>
    <w:rsid w:val="002F6DF6"/>
    <w:rsid w:val="002F6E79"/>
    <w:rsid w:val="002F70AB"/>
    <w:rsid w:val="002F7C83"/>
    <w:rsid w:val="00301F2E"/>
    <w:rsid w:val="003022E9"/>
    <w:rsid w:val="00302C37"/>
    <w:rsid w:val="00305446"/>
    <w:rsid w:val="00311DF7"/>
    <w:rsid w:val="0031270C"/>
    <w:rsid w:val="00312CA0"/>
    <w:rsid w:val="00313807"/>
    <w:rsid w:val="0031684E"/>
    <w:rsid w:val="00321A70"/>
    <w:rsid w:val="003225E8"/>
    <w:rsid w:val="003263B2"/>
    <w:rsid w:val="003279E5"/>
    <w:rsid w:val="00332B6E"/>
    <w:rsid w:val="0033591F"/>
    <w:rsid w:val="00340AD3"/>
    <w:rsid w:val="00342647"/>
    <w:rsid w:val="00344FD4"/>
    <w:rsid w:val="00354D15"/>
    <w:rsid w:val="00356F4F"/>
    <w:rsid w:val="003621E8"/>
    <w:rsid w:val="00364970"/>
    <w:rsid w:val="00365E39"/>
    <w:rsid w:val="003727FB"/>
    <w:rsid w:val="00373B82"/>
    <w:rsid w:val="00376761"/>
    <w:rsid w:val="00384446"/>
    <w:rsid w:val="00387556"/>
    <w:rsid w:val="00387980"/>
    <w:rsid w:val="00393469"/>
    <w:rsid w:val="00393F85"/>
    <w:rsid w:val="0039431C"/>
    <w:rsid w:val="00394840"/>
    <w:rsid w:val="003956B8"/>
    <w:rsid w:val="00395EFD"/>
    <w:rsid w:val="003A38DE"/>
    <w:rsid w:val="003A5F31"/>
    <w:rsid w:val="003A614D"/>
    <w:rsid w:val="003A64FD"/>
    <w:rsid w:val="003A7436"/>
    <w:rsid w:val="003B1191"/>
    <w:rsid w:val="003B531A"/>
    <w:rsid w:val="003C4995"/>
    <w:rsid w:val="003C6572"/>
    <w:rsid w:val="003C6DE9"/>
    <w:rsid w:val="003D4EDA"/>
    <w:rsid w:val="003D5C10"/>
    <w:rsid w:val="003D7C0A"/>
    <w:rsid w:val="003E1686"/>
    <w:rsid w:val="003E27F6"/>
    <w:rsid w:val="003E28A2"/>
    <w:rsid w:val="003E32E6"/>
    <w:rsid w:val="003E656D"/>
    <w:rsid w:val="003E7C53"/>
    <w:rsid w:val="003F1333"/>
    <w:rsid w:val="003F1412"/>
    <w:rsid w:val="003F3D2D"/>
    <w:rsid w:val="004051A1"/>
    <w:rsid w:val="004120C0"/>
    <w:rsid w:val="00413E7F"/>
    <w:rsid w:val="00414748"/>
    <w:rsid w:val="0041622C"/>
    <w:rsid w:val="00416556"/>
    <w:rsid w:val="0041680F"/>
    <w:rsid w:val="0041689F"/>
    <w:rsid w:val="00421F97"/>
    <w:rsid w:val="00423FC4"/>
    <w:rsid w:val="00425292"/>
    <w:rsid w:val="00427643"/>
    <w:rsid w:val="0043300E"/>
    <w:rsid w:val="00441200"/>
    <w:rsid w:val="004424F5"/>
    <w:rsid w:val="00445E72"/>
    <w:rsid w:val="00451A94"/>
    <w:rsid w:val="00455F84"/>
    <w:rsid w:val="004608DB"/>
    <w:rsid w:val="004730A4"/>
    <w:rsid w:val="00474DD9"/>
    <w:rsid w:val="004754B1"/>
    <w:rsid w:val="00477319"/>
    <w:rsid w:val="0049113F"/>
    <w:rsid w:val="0049289A"/>
    <w:rsid w:val="00492EEE"/>
    <w:rsid w:val="00492F0D"/>
    <w:rsid w:val="004A0368"/>
    <w:rsid w:val="004A4EA7"/>
    <w:rsid w:val="004A7FD0"/>
    <w:rsid w:val="004B77A7"/>
    <w:rsid w:val="004C0F9D"/>
    <w:rsid w:val="004C193D"/>
    <w:rsid w:val="004C73EC"/>
    <w:rsid w:val="004D4567"/>
    <w:rsid w:val="004D61DC"/>
    <w:rsid w:val="004E4C22"/>
    <w:rsid w:val="004E5331"/>
    <w:rsid w:val="004E56D2"/>
    <w:rsid w:val="004E7520"/>
    <w:rsid w:val="004F1EB2"/>
    <w:rsid w:val="004F276A"/>
    <w:rsid w:val="004F6AD0"/>
    <w:rsid w:val="004F77AF"/>
    <w:rsid w:val="00502FD3"/>
    <w:rsid w:val="00503443"/>
    <w:rsid w:val="005056A6"/>
    <w:rsid w:val="00505C3F"/>
    <w:rsid w:val="005063A7"/>
    <w:rsid w:val="005073D4"/>
    <w:rsid w:val="00511689"/>
    <w:rsid w:val="00512C77"/>
    <w:rsid w:val="005131BB"/>
    <w:rsid w:val="00514078"/>
    <w:rsid w:val="00515638"/>
    <w:rsid w:val="0052334B"/>
    <w:rsid w:val="005254E0"/>
    <w:rsid w:val="00525920"/>
    <w:rsid w:val="0053441F"/>
    <w:rsid w:val="005356FC"/>
    <w:rsid w:val="00537728"/>
    <w:rsid w:val="0054532A"/>
    <w:rsid w:val="00546533"/>
    <w:rsid w:val="00546C4A"/>
    <w:rsid w:val="00555B33"/>
    <w:rsid w:val="00557369"/>
    <w:rsid w:val="00562551"/>
    <w:rsid w:val="00562D27"/>
    <w:rsid w:val="00566044"/>
    <w:rsid w:val="00567F3E"/>
    <w:rsid w:val="005710AC"/>
    <w:rsid w:val="00575EBC"/>
    <w:rsid w:val="00577840"/>
    <w:rsid w:val="00585672"/>
    <w:rsid w:val="0058625E"/>
    <w:rsid w:val="005A0200"/>
    <w:rsid w:val="005A28E4"/>
    <w:rsid w:val="005A6C83"/>
    <w:rsid w:val="005A7699"/>
    <w:rsid w:val="005B6025"/>
    <w:rsid w:val="005B6193"/>
    <w:rsid w:val="005C2499"/>
    <w:rsid w:val="005C5219"/>
    <w:rsid w:val="005C7C99"/>
    <w:rsid w:val="005D2BBD"/>
    <w:rsid w:val="005D3D14"/>
    <w:rsid w:val="005D42FC"/>
    <w:rsid w:val="005D5178"/>
    <w:rsid w:val="005D5189"/>
    <w:rsid w:val="005D77AF"/>
    <w:rsid w:val="005E0459"/>
    <w:rsid w:val="005F142A"/>
    <w:rsid w:val="005F510E"/>
    <w:rsid w:val="005F6900"/>
    <w:rsid w:val="00605755"/>
    <w:rsid w:val="00607031"/>
    <w:rsid w:val="00615A2F"/>
    <w:rsid w:val="0062123A"/>
    <w:rsid w:val="0062344C"/>
    <w:rsid w:val="00625B81"/>
    <w:rsid w:val="0062693D"/>
    <w:rsid w:val="006379AD"/>
    <w:rsid w:val="00642F92"/>
    <w:rsid w:val="00644894"/>
    <w:rsid w:val="00647107"/>
    <w:rsid w:val="00647DC6"/>
    <w:rsid w:val="00650561"/>
    <w:rsid w:val="00650D60"/>
    <w:rsid w:val="00653DD9"/>
    <w:rsid w:val="0066385A"/>
    <w:rsid w:val="00670237"/>
    <w:rsid w:val="00670514"/>
    <w:rsid w:val="00671AF5"/>
    <w:rsid w:val="00671C7A"/>
    <w:rsid w:val="00677B81"/>
    <w:rsid w:val="00683B58"/>
    <w:rsid w:val="00684873"/>
    <w:rsid w:val="00685007"/>
    <w:rsid w:val="00687E3D"/>
    <w:rsid w:val="00690220"/>
    <w:rsid w:val="00690249"/>
    <w:rsid w:val="006907EF"/>
    <w:rsid w:val="00691F4A"/>
    <w:rsid w:val="00692F34"/>
    <w:rsid w:val="00695841"/>
    <w:rsid w:val="006A0FB5"/>
    <w:rsid w:val="006A16A7"/>
    <w:rsid w:val="006A2038"/>
    <w:rsid w:val="006A5C57"/>
    <w:rsid w:val="006B3843"/>
    <w:rsid w:val="006C0193"/>
    <w:rsid w:val="006C0E6A"/>
    <w:rsid w:val="006C2AA4"/>
    <w:rsid w:val="006C4403"/>
    <w:rsid w:val="006C6821"/>
    <w:rsid w:val="006C7726"/>
    <w:rsid w:val="006D027B"/>
    <w:rsid w:val="006D10C2"/>
    <w:rsid w:val="006D25B0"/>
    <w:rsid w:val="006E0F63"/>
    <w:rsid w:val="006E2AF3"/>
    <w:rsid w:val="006E4096"/>
    <w:rsid w:val="006E70AD"/>
    <w:rsid w:val="006E7258"/>
    <w:rsid w:val="006F4FB7"/>
    <w:rsid w:val="007007D0"/>
    <w:rsid w:val="00700C17"/>
    <w:rsid w:val="00701398"/>
    <w:rsid w:val="00703C87"/>
    <w:rsid w:val="00704088"/>
    <w:rsid w:val="0070731B"/>
    <w:rsid w:val="00707AD7"/>
    <w:rsid w:val="00713C3E"/>
    <w:rsid w:val="00714AEE"/>
    <w:rsid w:val="00715981"/>
    <w:rsid w:val="00716C03"/>
    <w:rsid w:val="00720305"/>
    <w:rsid w:val="00720DAF"/>
    <w:rsid w:val="007223A6"/>
    <w:rsid w:val="00725D22"/>
    <w:rsid w:val="00730D1B"/>
    <w:rsid w:val="007418A4"/>
    <w:rsid w:val="00741E85"/>
    <w:rsid w:val="00744DDF"/>
    <w:rsid w:val="0074522E"/>
    <w:rsid w:val="007459D8"/>
    <w:rsid w:val="007468C3"/>
    <w:rsid w:val="007515F4"/>
    <w:rsid w:val="007533F6"/>
    <w:rsid w:val="00757963"/>
    <w:rsid w:val="0076040D"/>
    <w:rsid w:val="00760C07"/>
    <w:rsid w:val="00761110"/>
    <w:rsid w:val="007664E8"/>
    <w:rsid w:val="00766DAA"/>
    <w:rsid w:val="007711CD"/>
    <w:rsid w:val="00775CB9"/>
    <w:rsid w:val="00781A37"/>
    <w:rsid w:val="007842F6"/>
    <w:rsid w:val="007A178B"/>
    <w:rsid w:val="007A1A8A"/>
    <w:rsid w:val="007A267D"/>
    <w:rsid w:val="007A5C5E"/>
    <w:rsid w:val="007B0F94"/>
    <w:rsid w:val="007B5B4B"/>
    <w:rsid w:val="007B7924"/>
    <w:rsid w:val="007C1AFA"/>
    <w:rsid w:val="007C3E13"/>
    <w:rsid w:val="007C41CC"/>
    <w:rsid w:val="007C4FC1"/>
    <w:rsid w:val="007C6CAA"/>
    <w:rsid w:val="007D075F"/>
    <w:rsid w:val="007D212F"/>
    <w:rsid w:val="007D3419"/>
    <w:rsid w:val="007D36D5"/>
    <w:rsid w:val="007D3C28"/>
    <w:rsid w:val="007E2772"/>
    <w:rsid w:val="007E4C7F"/>
    <w:rsid w:val="007E556F"/>
    <w:rsid w:val="007E641A"/>
    <w:rsid w:val="007F208A"/>
    <w:rsid w:val="007F3526"/>
    <w:rsid w:val="007F411D"/>
    <w:rsid w:val="008022FA"/>
    <w:rsid w:val="00803E27"/>
    <w:rsid w:val="00807A69"/>
    <w:rsid w:val="00807E9D"/>
    <w:rsid w:val="00811D77"/>
    <w:rsid w:val="00813539"/>
    <w:rsid w:val="00815028"/>
    <w:rsid w:val="00816F13"/>
    <w:rsid w:val="00817D06"/>
    <w:rsid w:val="00820327"/>
    <w:rsid w:val="00820387"/>
    <w:rsid w:val="00820F00"/>
    <w:rsid w:val="0082613D"/>
    <w:rsid w:val="00826957"/>
    <w:rsid w:val="00832CF0"/>
    <w:rsid w:val="00833C17"/>
    <w:rsid w:val="008354A3"/>
    <w:rsid w:val="00855085"/>
    <w:rsid w:val="00864E1C"/>
    <w:rsid w:val="00865511"/>
    <w:rsid w:val="008735F8"/>
    <w:rsid w:val="008758AD"/>
    <w:rsid w:val="0087630F"/>
    <w:rsid w:val="00880985"/>
    <w:rsid w:val="008810B4"/>
    <w:rsid w:val="00884681"/>
    <w:rsid w:val="00890364"/>
    <w:rsid w:val="00890ACA"/>
    <w:rsid w:val="0089276E"/>
    <w:rsid w:val="00894028"/>
    <w:rsid w:val="00895FE0"/>
    <w:rsid w:val="00897159"/>
    <w:rsid w:val="008A0E49"/>
    <w:rsid w:val="008A2218"/>
    <w:rsid w:val="008A410F"/>
    <w:rsid w:val="008A6231"/>
    <w:rsid w:val="008A757A"/>
    <w:rsid w:val="008B1BE6"/>
    <w:rsid w:val="008B2F10"/>
    <w:rsid w:val="008B7469"/>
    <w:rsid w:val="008B7A3F"/>
    <w:rsid w:val="008C18BB"/>
    <w:rsid w:val="008C2D95"/>
    <w:rsid w:val="008C52E4"/>
    <w:rsid w:val="008D0FEA"/>
    <w:rsid w:val="008E15BF"/>
    <w:rsid w:val="008E3271"/>
    <w:rsid w:val="008E36EF"/>
    <w:rsid w:val="008E44FD"/>
    <w:rsid w:val="008E57D9"/>
    <w:rsid w:val="008F236A"/>
    <w:rsid w:val="008F2D50"/>
    <w:rsid w:val="008F47C6"/>
    <w:rsid w:val="008F5A49"/>
    <w:rsid w:val="00902D77"/>
    <w:rsid w:val="0090732A"/>
    <w:rsid w:val="00912DFA"/>
    <w:rsid w:val="00916816"/>
    <w:rsid w:val="00922BCF"/>
    <w:rsid w:val="0093623D"/>
    <w:rsid w:val="009379B3"/>
    <w:rsid w:val="00941FED"/>
    <w:rsid w:val="00950506"/>
    <w:rsid w:val="00952521"/>
    <w:rsid w:val="00955357"/>
    <w:rsid w:val="009601F7"/>
    <w:rsid w:val="009614F8"/>
    <w:rsid w:val="00963FE0"/>
    <w:rsid w:val="00964034"/>
    <w:rsid w:val="0097094C"/>
    <w:rsid w:val="009718FA"/>
    <w:rsid w:val="00972CDF"/>
    <w:rsid w:val="00973A9E"/>
    <w:rsid w:val="00977384"/>
    <w:rsid w:val="009774CC"/>
    <w:rsid w:val="00990AC5"/>
    <w:rsid w:val="009910F2"/>
    <w:rsid w:val="0099183A"/>
    <w:rsid w:val="009946EA"/>
    <w:rsid w:val="0099579A"/>
    <w:rsid w:val="00997ADC"/>
    <w:rsid w:val="009A1EE6"/>
    <w:rsid w:val="009A1F94"/>
    <w:rsid w:val="009A340C"/>
    <w:rsid w:val="009B21AC"/>
    <w:rsid w:val="009C1ECA"/>
    <w:rsid w:val="009C3AC0"/>
    <w:rsid w:val="009C3BF5"/>
    <w:rsid w:val="009D17F1"/>
    <w:rsid w:val="009D2A5F"/>
    <w:rsid w:val="009D49DC"/>
    <w:rsid w:val="009D5820"/>
    <w:rsid w:val="009D5EB8"/>
    <w:rsid w:val="009D6EDB"/>
    <w:rsid w:val="009E39D3"/>
    <w:rsid w:val="009E43ED"/>
    <w:rsid w:val="009E67AF"/>
    <w:rsid w:val="009F0AAD"/>
    <w:rsid w:val="009F28F0"/>
    <w:rsid w:val="009F502E"/>
    <w:rsid w:val="00A05F95"/>
    <w:rsid w:val="00A11939"/>
    <w:rsid w:val="00A16ECC"/>
    <w:rsid w:val="00A228F6"/>
    <w:rsid w:val="00A22FEA"/>
    <w:rsid w:val="00A307C8"/>
    <w:rsid w:val="00A318A6"/>
    <w:rsid w:val="00A37209"/>
    <w:rsid w:val="00A37C1F"/>
    <w:rsid w:val="00A437F0"/>
    <w:rsid w:val="00A44015"/>
    <w:rsid w:val="00A44C04"/>
    <w:rsid w:val="00A44DD3"/>
    <w:rsid w:val="00A45DBA"/>
    <w:rsid w:val="00A46C7D"/>
    <w:rsid w:val="00A52567"/>
    <w:rsid w:val="00A53D60"/>
    <w:rsid w:val="00A57366"/>
    <w:rsid w:val="00A643DC"/>
    <w:rsid w:val="00A66B86"/>
    <w:rsid w:val="00A71C13"/>
    <w:rsid w:val="00A73C28"/>
    <w:rsid w:val="00A812E1"/>
    <w:rsid w:val="00A82D71"/>
    <w:rsid w:val="00A8611D"/>
    <w:rsid w:val="00A86149"/>
    <w:rsid w:val="00A863A4"/>
    <w:rsid w:val="00A950A8"/>
    <w:rsid w:val="00AA2F9E"/>
    <w:rsid w:val="00AA2FF0"/>
    <w:rsid w:val="00AA35F8"/>
    <w:rsid w:val="00AA552C"/>
    <w:rsid w:val="00AB534C"/>
    <w:rsid w:val="00AC30BA"/>
    <w:rsid w:val="00AD1DD3"/>
    <w:rsid w:val="00AD745A"/>
    <w:rsid w:val="00AE06CF"/>
    <w:rsid w:val="00AF00D1"/>
    <w:rsid w:val="00AF5A2B"/>
    <w:rsid w:val="00AF5B95"/>
    <w:rsid w:val="00B01CBC"/>
    <w:rsid w:val="00B0444A"/>
    <w:rsid w:val="00B05DCD"/>
    <w:rsid w:val="00B071C4"/>
    <w:rsid w:val="00B10F33"/>
    <w:rsid w:val="00B12065"/>
    <w:rsid w:val="00B149A9"/>
    <w:rsid w:val="00B15125"/>
    <w:rsid w:val="00B15386"/>
    <w:rsid w:val="00B16129"/>
    <w:rsid w:val="00B22CBF"/>
    <w:rsid w:val="00B26495"/>
    <w:rsid w:val="00B27246"/>
    <w:rsid w:val="00B2783E"/>
    <w:rsid w:val="00B3441B"/>
    <w:rsid w:val="00B35EDE"/>
    <w:rsid w:val="00B37355"/>
    <w:rsid w:val="00B415E6"/>
    <w:rsid w:val="00B43F6F"/>
    <w:rsid w:val="00B476CA"/>
    <w:rsid w:val="00B50018"/>
    <w:rsid w:val="00B55605"/>
    <w:rsid w:val="00B62E6A"/>
    <w:rsid w:val="00B63715"/>
    <w:rsid w:val="00B638B8"/>
    <w:rsid w:val="00B66E0F"/>
    <w:rsid w:val="00B739A1"/>
    <w:rsid w:val="00B763C2"/>
    <w:rsid w:val="00B82C7A"/>
    <w:rsid w:val="00B831E0"/>
    <w:rsid w:val="00B8321C"/>
    <w:rsid w:val="00B86E5B"/>
    <w:rsid w:val="00B871FB"/>
    <w:rsid w:val="00BA1606"/>
    <w:rsid w:val="00BA19C9"/>
    <w:rsid w:val="00BA475E"/>
    <w:rsid w:val="00BA5508"/>
    <w:rsid w:val="00BA5895"/>
    <w:rsid w:val="00BA79D1"/>
    <w:rsid w:val="00BB15EF"/>
    <w:rsid w:val="00BB77FB"/>
    <w:rsid w:val="00BC540A"/>
    <w:rsid w:val="00BC59E9"/>
    <w:rsid w:val="00BD0F27"/>
    <w:rsid w:val="00BD2ECC"/>
    <w:rsid w:val="00BD453A"/>
    <w:rsid w:val="00BE1727"/>
    <w:rsid w:val="00BE1AF9"/>
    <w:rsid w:val="00BE1CFD"/>
    <w:rsid w:val="00BE2321"/>
    <w:rsid w:val="00BE3124"/>
    <w:rsid w:val="00BE35F3"/>
    <w:rsid w:val="00BF4D7F"/>
    <w:rsid w:val="00BF528E"/>
    <w:rsid w:val="00C028F8"/>
    <w:rsid w:val="00C02D71"/>
    <w:rsid w:val="00C0496C"/>
    <w:rsid w:val="00C05E94"/>
    <w:rsid w:val="00C061E8"/>
    <w:rsid w:val="00C10A17"/>
    <w:rsid w:val="00C126DC"/>
    <w:rsid w:val="00C1467A"/>
    <w:rsid w:val="00C203E6"/>
    <w:rsid w:val="00C21F94"/>
    <w:rsid w:val="00C32042"/>
    <w:rsid w:val="00C3419A"/>
    <w:rsid w:val="00C40BC4"/>
    <w:rsid w:val="00C447B5"/>
    <w:rsid w:val="00C447DD"/>
    <w:rsid w:val="00C527B8"/>
    <w:rsid w:val="00C54CCD"/>
    <w:rsid w:val="00C56219"/>
    <w:rsid w:val="00C567ED"/>
    <w:rsid w:val="00C60CBE"/>
    <w:rsid w:val="00C649FF"/>
    <w:rsid w:val="00C64C39"/>
    <w:rsid w:val="00C66808"/>
    <w:rsid w:val="00C70D2F"/>
    <w:rsid w:val="00C72983"/>
    <w:rsid w:val="00C731DD"/>
    <w:rsid w:val="00C73437"/>
    <w:rsid w:val="00C74C7B"/>
    <w:rsid w:val="00C80A55"/>
    <w:rsid w:val="00C94E91"/>
    <w:rsid w:val="00CA0A5D"/>
    <w:rsid w:val="00CA0E85"/>
    <w:rsid w:val="00CA5CA0"/>
    <w:rsid w:val="00CB023E"/>
    <w:rsid w:val="00CB1CE6"/>
    <w:rsid w:val="00CB2CA0"/>
    <w:rsid w:val="00CC07EA"/>
    <w:rsid w:val="00CC2C44"/>
    <w:rsid w:val="00CC3301"/>
    <w:rsid w:val="00CC69CD"/>
    <w:rsid w:val="00CD6718"/>
    <w:rsid w:val="00CE22E2"/>
    <w:rsid w:val="00CF01D0"/>
    <w:rsid w:val="00CF467E"/>
    <w:rsid w:val="00CF4AFE"/>
    <w:rsid w:val="00CF5761"/>
    <w:rsid w:val="00D01993"/>
    <w:rsid w:val="00D03537"/>
    <w:rsid w:val="00D04082"/>
    <w:rsid w:val="00D068BB"/>
    <w:rsid w:val="00D13A5B"/>
    <w:rsid w:val="00D216CF"/>
    <w:rsid w:val="00D21719"/>
    <w:rsid w:val="00D22111"/>
    <w:rsid w:val="00D2229C"/>
    <w:rsid w:val="00D31E46"/>
    <w:rsid w:val="00D3354B"/>
    <w:rsid w:val="00D350CE"/>
    <w:rsid w:val="00D375E5"/>
    <w:rsid w:val="00D452AD"/>
    <w:rsid w:val="00D458A5"/>
    <w:rsid w:val="00D45A78"/>
    <w:rsid w:val="00D47313"/>
    <w:rsid w:val="00D47FDA"/>
    <w:rsid w:val="00D614F0"/>
    <w:rsid w:val="00D61A14"/>
    <w:rsid w:val="00D66832"/>
    <w:rsid w:val="00D67343"/>
    <w:rsid w:val="00D72023"/>
    <w:rsid w:val="00D81E7F"/>
    <w:rsid w:val="00D82135"/>
    <w:rsid w:val="00D828EF"/>
    <w:rsid w:val="00D86660"/>
    <w:rsid w:val="00D875BE"/>
    <w:rsid w:val="00D92634"/>
    <w:rsid w:val="00D93C4A"/>
    <w:rsid w:val="00D95D01"/>
    <w:rsid w:val="00DA01F9"/>
    <w:rsid w:val="00DA1370"/>
    <w:rsid w:val="00DA3AD6"/>
    <w:rsid w:val="00DA65B3"/>
    <w:rsid w:val="00DA6F07"/>
    <w:rsid w:val="00DA6F82"/>
    <w:rsid w:val="00DB6482"/>
    <w:rsid w:val="00DB7B06"/>
    <w:rsid w:val="00DC0264"/>
    <w:rsid w:val="00DC0F83"/>
    <w:rsid w:val="00DC3C42"/>
    <w:rsid w:val="00DC7E87"/>
    <w:rsid w:val="00DD0CDA"/>
    <w:rsid w:val="00DD1148"/>
    <w:rsid w:val="00DD18C0"/>
    <w:rsid w:val="00DD3040"/>
    <w:rsid w:val="00DD5831"/>
    <w:rsid w:val="00DE25A1"/>
    <w:rsid w:val="00DE330D"/>
    <w:rsid w:val="00DE3F3A"/>
    <w:rsid w:val="00DE6521"/>
    <w:rsid w:val="00DE7C5B"/>
    <w:rsid w:val="00DF5656"/>
    <w:rsid w:val="00DF5F73"/>
    <w:rsid w:val="00DF64F2"/>
    <w:rsid w:val="00E07874"/>
    <w:rsid w:val="00E07FB8"/>
    <w:rsid w:val="00E16247"/>
    <w:rsid w:val="00E26CA1"/>
    <w:rsid w:val="00E301E3"/>
    <w:rsid w:val="00E33185"/>
    <w:rsid w:val="00E35011"/>
    <w:rsid w:val="00E357FE"/>
    <w:rsid w:val="00E3638C"/>
    <w:rsid w:val="00E36F21"/>
    <w:rsid w:val="00E40881"/>
    <w:rsid w:val="00E47893"/>
    <w:rsid w:val="00E5115E"/>
    <w:rsid w:val="00E5691F"/>
    <w:rsid w:val="00E579C1"/>
    <w:rsid w:val="00E61919"/>
    <w:rsid w:val="00E64363"/>
    <w:rsid w:val="00E664D3"/>
    <w:rsid w:val="00E70C23"/>
    <w:rsid w:val="00E7284B"/>
    <w:rsid w:val="00E737EB"/>
    <w:rsid w:val="00E76D0E"/>
    <w:rsid w:val="00E8125C"/>
    <w:rsid w:val="00E835A9"/>
    <w:rsid w:val="00E85DA9"/>
    <w:rsid w:val="00E87398"/>
    <w:rsid w:val="00E92BA3"/>
    <w:rsid w:val="00E9756C"/>
    <w:rsid w:val="00EA28F2"/>
    <w:rsid w:val="00EA3122"/>
    <w:rsid w:val="00EB02AB"/>
    <w:rsid w:val="00EB5453"/>
    <w:rsid w:val="00EB5AB3"/>
    <w:rsid w:val="00EB6907"/>
    <w:rsid w:val="00EC1167"/>
    <w:rsid w:val="00EC3601"/>
    <w:rsid w:val="00EC48D7"/>
    <w:rsid w:val="00EC6C25"/>
    <w:rsid w:val="00EC7932"/>
    <w:rsid w:val="00ED099A"/>
    <w:rsid w:val="00ED69A6"/>
    <w:rsid w:val="00EE3B68"/>
    <w:rsid w:val="00EE4CD5"/>
    <w:rsid w:val="00EE5199"/>
    <w:rsid w:val="00EE62B1"/>
    <w:rsid w:val="00EF284F"/>
    <w:rsid w:val="00EF438D"/>
    <w:rsid w:val="00EF4E4D"/>
    <w:rsid w:val="00F01770"/>
    <w:rsid w:val="00F01E9A"/>
    <w:rsid w:val="00F02A97"/>
    <w:rsid w:val="00F038E4"/>
    <w:rsid w:val="00F10511"/>
    <w:rsid w:val="00F1422D"/>
    <w:rsid w:val="00F14984"/>
    <w:rsid w:val="00F213A2"/>
    <w:rsid w:val="00F214D9"/>
    <w:rsid w:val="00F21C6A"/>
    <w:rsid w:val="00F24709"/>
    <w:rsid w:val="00F2546A"/>
    <w:rsid w:val="00F26777"/>
    <w:rsid w:val="00F31303"/>
    <w:rsid w:val="00F31CD6"/>
    <w:rsid w:val="00F33813"/>
    <w:rsid w:val="00F35578"/>
    <w:rsid w:val="00F375E7"/>
    <w:rsid w:val="00F37AEF"/>
    <w:rsid w:val="00F43401"/>
    <w:rsid w:val="00F4401B"/>
    <w:rsid w:val="00F45680"/>
    <w:rsid w:val="00F45EA5"/>
    <w:rsid w:val="00F5363D"/>
    <w:rsid w:val="00F53814"/>
    <w:rsid w:val="00F54897"/>
    <w:rsid w:val="00F56FFD"/>
    <w:rsid w:val="00F62CA5"/>
    <w:rsid w:val="00F62DBC"/>
    <w:rsid w:val="00F64192"/>
    <w:rsid w:val="00F64349"/>
    <w:rsid w:val="00F64F22"/>
    <w:rsid w:val="00F651C1"/>
    <w:rsid w:val="00F66E3C"/>
    <w:rsid w:val="00F71C22"/>
    <w:rsid w:val="00F72C5A"/>
    <w:rsid w:val="00F76692"/>
    <w:rsid w:val="00F800CE"/>
    <w:rsid w:val="00F80BF9"/>
    <w:rsid w:val="00F80D1A"/>
    <w:rsid w:val="00F827A8"/>
    <w:rsid w:val="00F834E3"/>
    <w:rsid w:val="00F84E96"/>
    <w:rsid w:val="00F93F49"/>
    <w:rsid w:val="00F949ED"/>
    <w:rsid w:val="00FA11E5"/>
    <w:rsid w:val="00FA40EF"/>
    <w:rsid w:val="00FA4FAA"/>
    <w:rsid w:val="00FB1480"/>
    <w:rsid w:val="00FB160D"/>
    <w:rsid w:val="00FB2B0D"/>
    <w:rsid w:val="00FB6884"/>
    <w:rsid w:val="00FC1D67"/>
    <w:rsid w:val="00FC3648"/>
    <w:rsid w:val="00FC5E6D"/>
    <w:rsid w:val="00FD373E"/>
    <w:rsid w:val="00FD3844"/>
    <w:rsid w:val="00FD78A1"/>
    <w:rsid w:val="00FE049E"/>
    <w:rsid w:val="00FE1679"/>
    <w:rsid w:val="00FE2E45"/>
    <w:rsid w:val="00FE3215"/>
    <w:rsid w:val="00FE7317"/>
    <w:rsid w:val="00FE74B8"/>
    <w:rsid w:val="00FF0A32"/>
    <w:rsid w:val="00FF23BC"/>
    <w:rsid w:val="00FF3F7F"/>
    <w:rsid w:val="00FF5231"/>
    <w:rsid w:val="00FF565D"/>
    <w:rsid w:val="00FF5BEC"/>
    <w:rsid w:val="00FF5D8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0EB77"/>
  <w15:chartTrackingRefBased/>
  <w15:docId w15:val="{2F009A68-6652-834A-A942-3D2A1225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61"/>
    <w:pPr>
      <w:spacing w:before="60" w:line="264" w:lineRule="auto"/>
    </w:pPr>
    <w:rPr>
      <w:rFonts w:ascii="Tahoma" w:hAnsi="Tahoma" w:cs="Tahoma"/>
      <w:sz w:val="22"/>
      <w:szCs w:val="22"/>
      <w:lang w:eastAsia="zh-TW" w:bidi="th-TH"/>
    </w:rPr>
  </w:style>
  <w:style w:type="paragraph" w:styleId="Heading1">
    <w:name w:val="heading 1"/>
    <w:basedOn w:val="Normal"/>
    <w:next w:val="Normal"/>
    <w:link w:val="Heading1Char"/>
    <w:uiPriority w:val="9"/>
    <w:qFormat/>
    <w:rsid w:val="00393F85"/>
    <w:pPr>
      <w:outlineLvl w:val="0"/>
    </w:pPr>
    <w:rPr>
      <w:rFonts w:eastAsia="Times New Roman"/>
      <w:b/>
      <w:bCs/>
      <w:sz w:val="32"/>
      <w:szCs w:val="32"/>
    </w:rPr>
  </w:style>
  <w:style w:type="paragraph" w:styleId="Heading2">
    <w:name w:val="heading 2"/>
    <w:basedOn w:val="Subtitle"/>
    <w:next w:val="Normal"/>
    <w:link w:val="Heading2Char"/>
    <w:uiPriority w:val="9"/>
    <w:unhideWhenUsed/>
    <w:qFormat/>
    <w:rsid w:val="00393F85"/>
    <w:pPr>
      <w:outlineLvl w:val="1"/>
    </w:pPr>
    <w:rPr>
      <w:b/>
      <w:bCs/>
    </w:rPr>
  </w:style>
  <w:style w:type="paragraph" w:styleId="Heading3">
    <w:name w:val="heading 3"/>
    <w:basedOn w:val="Normal"/>
    <w:next w:val="Normal"/>
    <w:link w:val="Heading3Char"/>
    <w:uiPriority w:val="9"/>
    <w:unhideWhenUsed/>
    <w:qFormat/>
    <w:rsid w:val="00B8321C"/>
    <w:pPr>
      <w:outlineLvl w:val="2"/>
    </w:pPr>
    <w:rPr>
      <w:b/>
      <w:bCs/>
      <w:i/>
      <w:iCs/>
    </w:rPr>
  </w:style>
  <w:style w:type="paragraph" w:styleId="Heading4">
    <w:name w:val="heading 4"/>
    <w:basedOn w:val="Heading3"/>
    <w:next w:val="Normal"/>
    <w:link w:val="Heading4Char"/>
    <w:uiPriority w:val="9"/>
    <w:unhideWhenUsed/>
    <w:qFormat/>
    <w:rsid w:val="00B8321C"/>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200"/>
    <w:pPr>
      <w:tabs>
        <w:tab w:val="center" w:pos="4680"/>
        <w:tab w:val="right" w:pos="9360"/>
      </w:tabs>
    </w:pPr>
  </w:style>
  <w:style w:type="character" w:customStyle="1" w:styleId="HeaderChar">
    <w:name w:val="Header Char"/>
    <w:basedOn w:val="DefaultParagraphFont"/>
    <w:link w:val="Header"/>
    <w:uiPriority w:val="99"/>
    <w:rsid w:val="005A0200"/>
  </w:style>
  <w:style w:type="paragraph" w:styleId="Footer">
    <w:name w:val="footer"/>
    <w:basedOn w:val="Normal"/>
    <w:link w:val="FooterChar"/>
    <w:uiPriority w:val="99"/>
    <w:unhideWhenUsed/>
    <w:rsid w:val="005A0200"/>
    <w:pPr>
      <w:tabs>
        <w:tab w:val="center" w:pos="4680"/>
        <w:tab w:val="right" w:pos="9360"/>
      </w:tabs>
    </w:pPr>
  </w:style>
  <w:style w:type="character" w:customStyle="1" w:styleId="FooterChar">
    <w:name w:val="Footer Char"/>
    <w:basedOn w:val="DefaultParagraphFont"/>
    <w:link w:val="Footer"/>
    <w:uiPriority w:val="99"/>
    <w:rsid w:val="005A0200"/>
  </w:style>
  <w:style w:type="paragraph" w:styleId="ListParagraph">
    <w:name w:val="List Paragraph"/>
    <w:basedOn w:val="Normal"/>
    <w:uiPriority w:val="1"/>
    <w:qFormat/>
    <w:rsid w:val="00B55605"/>
    <w:pPr>
      <w:ind w:left="720"/>
      <w:contextualSpacing/>
    </w:pPr>
  </w:style>
  <w:style w:type="character" w:customStyle="1" w:styleId="Heading1Char">
    <w:name w:val="Heading 1 Char"/>
    <w:basedOn w:val="DefaultParagraphFont"/>
    <w:link w:val="Heading1"/>
    <w:uiPriority w:val="9"/>
    <w:rsid w:val="00393F85"/>
    <w:rPr>
      <w:rFonts w:ascii="Tahoma" w:eastAsia="Times New Roman" w:hAnsi="Tahoma" w:cs="Tahoma"/>
      <w:b/>
      <w:bCs/>
      <w:sz w:val="32"/>
      <w:szCs w:val="32"/>
      <w:lang w:eastAsia="zh-TW" w:bidi="th-TH"/>
    </w:rPr>
  </w:style>
  <w:style w:type="paragraph" w:styleId="Title">
    <w:name w:val="Title"/>
    <w:basedOn w:val="Heading1"/>
    <w:next w:val="Normal"/>
    <w:link w:val="TitleChar"/>
    <w:uiPriority w:val="10"/>
    <w:qFormat/>
    <w:rsid w:val="004754B1"/>
    <w:rPr>
      <w:rFonts w:ascii="Whitney Book" w:hAnsi="Whitney Book"/>
      <w:sz w:val="36"/>
      <w:szCs w:val="36"/>
    </w:rPr>
  </w:style>
  <w:style w:type="character" w:customStyle="1" w:styleId="TitleChar">
    <w:name w:val="Title Char"/>
    <w:basedOn w:val="DefaultParagraphFont"/>
    <w:link w:val="Title"/>
    <w:rsid w:val="004754B1"/>
    <w:rPr>
      <w:rFonts w:ascii="Whitney Book" w:eastAsia="Times New Roman" w:hAnsi="Whitney Book" w:cs="Times New Roman"/>
      <w:b/>
      <w:bCs/>
      <w:sz w:val="36"/>
      <w:szCs w:val="36"/>
      <w:lang w:eastAsia="zh-TW" w:bidi="th-TH"/>
    </w:rPr>
  </w:style>
  <w:style w:type="character" w:customStyle="1" w:styleId="Heading2Char">
    <w:name w:val="Heading 2 Char"/>
    <w:basedOn w:val="DefaultParagraphFont"/>
    <w:link w:val="Heading2"/>
    <w:uiPriority w:val="9"/>
    <w:rsid w:val="00393F85"/>
    <w:rPr>
      <w:rFonts w:ascii="Tahoma" w:hAnsi="Tahoma" w:cs="Tahoma"/>
      <w:b/>
      <w:bCs/>
      <w:sz w:val="28"/>
      <w:szCs w:val="28"/>
    </w:rPr>
  </w:style>
  <w:style w:type="character" w:customStyle="1" w:styleId="Heading3Char">
    <w:name w:val="Heading 3 Char"/>
    <w:basedOn w:val="DefaultParagraphFont"/>
    <w:link w:val="Heading3"/>
    <w:uiPriority w:val="9"/>
    <w:rsid w:val="00B8321C"/>
    <w:rPr>
      <w:rFonts w:ascii="Whitney Book" w:hAnsi="Whitney Book" w:cs="MetaSerifPro-Book"/>
      <w:b/>
      <w:bCs/>
      <w:i/>
      <w:iCs/>
      <w:sz w:val="22"/>
      <w:szCs w:val="22"/>
      <w:lang w:eastAsia="zh-TW" w:bidi="th-TH"/>
    </w:rPr>
  </w:style>
  <w:style w:type="character" w:customStyle="1" w:styleId="Heading4Char">
    <w:name w:val="Heading 4 Char"/>
    <w:basedOn w:val="DefaultParagraphFont"/>
    <w:link w:val="Heading4"/>
    <w:uiPriority w:val="9"/>
    <w:rsid w:val="00B8321C"/>
    <w:rPr>
      <w:rFonts w:ascii="Whitney Book" w:hAnsi="Whitney Book" w:cs="MetaSerifPro-Book"/>
      <w:i/>
      <w:iCs/>
      <w:sz w:val="22"/>
      <w:szCs w:val="22"/>
      <w:lang w:eastAsia="zh-TW" w:bidi="th-TH"/>
    </w:rPr>
  </w:style>
  <w:style w:type="table" w:styleId="TableGrid">
    <w:name w:val="Table Grid"/>
    <w:basedOn w:val="TableNormal"/>
    <w:uiPriority w:val="39"/>
    <w:rsid w:val="00226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1F2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01F2E"/>
    <w:rPr>
      <w:b/>
      <w:bCs/>
    </w:rPr>
  </w:style>
  <w:style w:type="character" w:styleId="PageNumber">
    <w:name w:val="page number"/>
    <w:basedOn w:val="DefaultParagraphFont"/>
    <w:uiPriority w:val="99"/>
    <w:semiHidden/>
    <w:unhideWhenUsed/>
    <w:rsid w:val="00C028F8"/>
  </w:style>
  <w:style w:type="character" w:styleId="Hyperlink">
    <w:name w:val="Hyperlink"/>
    <w:basedOn w:val="DefaultParagraphFont"/>
    <w:uiPriority w:val="99"/>
    <w:unhideWhenUsed/>
    <w:rsid w:val="00803E27"/>
    <w:rPr>
      <w:color w:val="0563C1" w:themeColor="hyperlink"/>
      <w:u w:val="single"/>
    </w:rPr>
  </w:style>
  <w:style w:type="character" w:styleId="UnresolvedMention">
    <w:name w:val="Unresolved Mention"/>
    <w:basedOn w:val="DefaultParagraphFont"/>
    <w:uiPriority w:val="99"/>
    <w:semiHidden/>
    <w:unhideWhenUsed/>
    <w:rsid w:val="00803E27"/>
    <w:rPr>
      <w:color w:val="605E5C"/>
      <w:shd w:val="clear" w:color="auto" w:fill="E1DFDD"/>
    </w:rPr>
  </w:style>
  <w:style w:type="character" w:styleId="FollowedHyperlink">
    <w:name w:val="FollowedHyperlink"/>
    <w:basedOn w:val="DefaultParagraphFont"/>
    <w:uiPriority w:val="99"/>
    <w:semiHidden/>
    <w:unhideWhenUsed/>
    <w:rsid w:val="00803E27"/>
    <w:rPr>
      <w:color w:val="954F72" w:themeColor="followedHyperlink"/>
      <w:u w:val="single"/>
    </w:rPr>
  </w:style>
  <w:style w:type="paragraph" w:styleId="Subtitle">
    <w:name w:val="Subtitle"/>
    <w:basedOn w:val="Normal"/>
    <w:next w:val="Normal"/>
    <w:link w:val="SubtitleChar"/>
    <w:uiPriority w:val="11"/>
    <w:qFormat/>
    <w:rsid w:val="00950506"/>
    <w:rPr>
      <w:sz w:val="28"/>
      <w:szCs w:val="28"/>
    </w:rPr>
  </w:style>
  <w:style w:type="character" w:customStyle="1" w:styleId="SubtitleChar">
    <w:name w:val="Subtitle Char"/>
    <w:basedOn w:val="DefaultParagraphFont"/>
    <w:link w:val="Subtitle"/>
    <w:uiPriority w:val="11"/>
    <w:rsid w:val="00950506"/>
    <w:rPr>
      <w:rFonts w:ascii="Whitney Book" w:hAnsi="Whitney Book" w:cs="MetaSerifPro-Book"/>
      <w:sz w:val="28"/>
      <w:szCs w:val="28"/>
    </w:rPr>
  </w:style>
  <w:style w:type="paragraph" w:styleId="NoSpacing">
    <w:name w:val="No Spacing"/>
    <w:uiPriority w:val="1"/>
    <w:qFormat/>
    <w:rsid w:val="004754B1"/>
    <w:rPr>
      <w:rFonts w:ascii="Arial" w:hAnsi="Arial" w:cs="MetaSerifPro-Book"/>
      <w:sz w:val="22"/>
      <w:szCs w:val="22"/>
    </w:rPr>
  </w:style>
  <w:style w:type="paragraph" w:styleId="CommentText">
    <w:name w:val="annotation text"/>
    <w:basedOn w:val="Normal"/>
    <w:link w:val="CommentTextChar"/>
    <w:uiPriority w:val="99"/>
    <w:semiHidden/>
    <w:unhideWhenUsed/>
    <w:rsid w:val="007A178B"/>
    <w:pPr>
      <w:spacing w:line="240" w:lineRule="auto"/>
    </w:pPr>
    <w:rPr>
      <w:rFonts w:ascii="Arial" w:hAnsi="Arial" w:cs="MetaSerifPro-Book"/>
      <w:sz w:val="20"/>
      <w:szCs w:val="20"/>
      <w:lang w:eastAsia="en-US" w:bidi="ar-SA"/>
    </w:rPr>
  </w:style>
  <w:style w:type="character" w:customStyle="1" w:styleId="CommentTextChar">
    <w:name w:val="Comment Text Char"/>
    <w:basedOn w:val="DefaultParagraphFont"/>
    <w:link w:val="CommentText"/>
    <w:uiPriority w:val="99"/>
    <w:semiHidden/>
    <w:rsid w:val="007A178B"/>
    <w:rPr>
      <w:rFonts w:ascii="Arial" w:hAnsi="Arial" w:cs="MetaSerifPro-Book"/>
      <w:sz w:val="20"/>
      <w:szCs w:val="20"/>
    </w:rPr>
  </w:style>
  <w:style w:type="character" w:styleId="CommentReference">
    <w:name w:val="annotation reference"/>
    <w:basedOn w:val="DefaultParagraphFont"/>
    <w:uiPriority w:val="99"/>
    <w:semiHidden/>
    <w:unhideWhenUsed/>
    <w:rsid w:val="00766DAA"/>
    <w:rPr>
      <w:sz w:val="16"/>
      <w:szCs w:val="16"/>
    </w:rPr>
  </w:style>
  <w:style w:type="paragraph" w:styleId="BodyText">
    <w:name w:val="Body Text"/>
    <w:basedOn w:val="Normal"/>
    <w:link w:val="BodyTextChar"/>
    <w:uiPriority w:val="99"/>
    <w:unhideWhenUsed/>
    <w:rsid w:val="004C73EC"/>
    <w:pPr>
      <w:spacing w:before="0" w:after="120" w:line="276" w:lineRule="auto"/>
    </w:pPr>
    <w:rPr>
      <w:rFonts w:asciiTheme="minorHAnsi" w:eastAsiaTheme="minorEastAsia" w:hAnsiTheme="minorHAnsi" w:cstheme="minorBidi"/>
      <w:lang w:eastAsia="en-US" w:bidi="ar-SA"/>
    </w:rPr>
  </w:style>
  <w:style w:type="character" w:customStyle="1" w:styleId="BodyTextChar">
    <w:name w:val="Body Text Char"/>
    <w:basedOn w:val="DefaultParagraphFont"/>
    <w:link w:val="BodyText"/>
    <w:uiPriority w:val="99"/>
    <w:rsid w:val="004C73EC"/>
    <w:rPr>
      <w:rFonts w:eastAsiaTheme="minorEastAsia"/>
      <w:sz w:val="22"/>
      <w:szCs w:val="22"/>
    </w:rPr>
  </w:style>
  <w:style w:type="paragraph" w:customStyle="1" w:styleId="TableParagraph">
    <w:name w:val="Table Paragraph"/>
    <w:basedOn w:val="Normal"/>
    <w:uiPriority w:val="1"/>
    <w:qFormat/>
    <w:rsid w:val="00D93C4A"/>
    <w:pPr>
      <w:widowControl w:val="0"/>
      <w:autoSpaceDE w:val="0"/>
      <w:autoSpaceDN w:val="0"/>
      <w:spacing w:before="0" w:line="248" w:lineRule="exact"/>
      <w:ind w:left="107"/>
    </w:pPr>
    <w:rPr>
      <w:rFonts w:ascii="Calibri" w:eastAsia="Calibri" w:hAnsi="Calibri" w:cs="Calibri"/>
      <w:lang w:eastAsia="en-US" w:bidi="en-US"/>
    </w:rPr>
  </w:style>
  <w:style w:type="paragraph" w:customStyle="1" w:styleId="Pa0">
    <w:name w:val="Pa0"/>
    <w:basedOn w:val="Normal"/>
    <w:next w:val="Normal"/>
    <w:uiPriority w:val="99"/>
    <w:rsid w:val="007C3E13"/>
    <w:pPr>
      <w:autoSpaceDE w:val="0"/>
      <w:autoSpaceDN w:val="0"/>
      <w:adjustRightInd w:val="0"/>
      <w:spacing w:before="0" w:line="241" w:lineRule="atLeast"/>
    </w:pPr>
    <w:rPr>
      <w:rFonts w:ascii="Quarto Light Italic" w:hAnsi="Quarto Light Italic" w:cstheme="minorBidi"/>
      <w:sz w:val="24"/>
      <w:szCs w:val="24"/>
      <w:lang w:eastAsia="en-US" w:bidi="ar-SA"/>
    </w:rPr>
  </w:style>
  <w:style w:type="character" w:customStyle="1" w:styleId="A0">
    <w:name w:val="A0"/>
    <w:uiPriority w:val="99"/>
    <w:rsid w:val="007C3E13"/>
    <w:rPr>
      <w:rFonts w:cs="Quarto Light Italic"/>
      <w:i/>
      <w:iCs/>
      <w:color w:val="FFFFFF"/>
      <w:sz w:val="114"/>
      <w:szCs w:val="114"/>
    </w:rPr>
  </w:style>
  <w:style w:type="character" w:customStyle="1" w:styleId="A1">
    <w:name w:val="A1"/>
    <w:uiPriority w:val="99"/>
    <w:rsid w:val="007C3E13"/>
    <w:rPr>
      <w:rFonts w:ascii="Quarto Black" w:hAnsi="Quarto Black" w:cs="Quarto Black"/>
      <w:b/>
      <w:bCs/>
      <w:color w:val="FFFFFF"/>
      <w:sz w:val="119"/>
      <w:szCs w:val="119"/>
    </w:rPr>
  </w:style>
  <w:style w:type="character" w:customStyle="1" w:styleId="A2">
    <w:name w:val="A2"/>
    <w:uiPriority w:val="99"/>
    <w:rsid w:val="007C3E13"/>
    <w:rPr>
      <w:rFonts w:ascii="Gotham Book" w:hAnsi="Gotham Book" w:cs="Gotham Book"/>
      <w:color w:val="FFFFFF"/>
      <w:sz w:val="36"/>
      <w:szCs w:val="36"/>
    </w:rPr>
  </w:style>
  <w:style w:type="paragraph" w:customStyle="1" w:styleId="xmsonormal">
    <w:name w:val="x_msonormal"/>
    <w:basedOn w:val="Normal"/>
    <w:rsid w:val="00CE22E2"/>
    <w:pPr>
      <w:spacing w:before="0" w:line="240" w:lineRule="auto"/>
    </w:pPr>
    <w:rPr>
      <w:rFonts w:ascii="Calibri" w:hAnsi="Calibri" w:cs="Calibri"/>
      <w:lang w:eastAsia="en-US" w:bidi="ar-SA"/>
    </w:rPr>
  </w:style>
  <w:style w:type="paragraph" w:customStyle="1" w:styleId="xmsolistparagraph">
    <w:name w:val="x_msolistparagraph"/>
    <w:basedOn w:val="Normal"/>
    <w:rsid w:val="00CE22E2"/>
    <w:pPr>
      <w:spacing w:before="0" w:line="240" w:lineRule="auto"/>
      <w:ind w:left="720"/>
    </w:pPr>
    <w:rPr>
      <w:rFonts w:ascii="Calibri" w:hAnsi="Calibri" w:cs="Calibri"/>
      <w:lang w:eastAsia="en-US" w:bidi="ar-SA"/>
    </w:rPr>
  </w:style>
  <w:style w:type="paragraph" w:styleId="MessageHeader">
    <w:name w:val="Message Header"/>
    <w:basedOn w:val="BodyText"/>
    <w:link w:val="MessageHeaderChar"/>
    <w:rsid w:val="00864E1C"/>
    <w:pPr>
      <w:keepLines/>
      <w:tabs>
        <w:tab w:val="left" w:pos="1560"/>
      </w:tabs>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864E1C"/>
    <w:rPr>
      <w:rFonts w:ascii="Times New Roman" w:eastAsia="Times New Roman" w:hAnsi="Times New Roman" w:cs="Times New Roman"/>
      <w:sz w:val="20"/>
      <w:szCs w:val="20"/>
    </w:rPr>
  </w:style>
  <w:style w:type="paragraph" w:customStyle="1" w:styleId="MessageHeaderFirst">
    <w:name w:val="Message Header First"/>
    <w:basedOn w:val="MessageHeader"/>
    <w:next w:val="MessageHeader"/>
    <w:rsid w:val="00864E1C"/>
  </w:style>
  <w:style w:type="character" w:customStyle="1" w:styleId="MessageHeaderLabel">
    <w:name w:val="Message Header Label"/>
    <w:rsid w:val="00864E1C"/>
    <w:rPr>
      <w:rFonts w:ascii="Arial" w:hAnsi="Arial"/>
      <w:b/>
      <w:spacing w:val="-4"/>
      <w:sz w:val="18"/>
      <w:vertAlign w:val="baseline"/>
    </w:rPr>
  </w:style>
  <w:style w:type="paragraph" w:styleId="PlainText">
    <w:name w:val="Plain Text"/>
    <w:basedOn w:val="Normal"/>
    <w:link w:val="PlainTextChar"/>
    <w:uiPriority w:val="99"/>
    <w:semiHidden/>
    <w:unhideWhenUsed/>
    <w:rsid w:val="00653DD9"/>
    <w:pPr>
      <w:spacing w:before="0" w:line="240" w:lineRule="auto"/>
    </w:pPr>
    <w:rPr>
      <w:rFonts w:ascii="Calibri" w:hAnsi="Calibri" w:cstheme="minorBidi"/>
      <w:szCs w:val="21"/>
      <w:lang w:eastAsia="en-US" w:bidi="ar-SA"/>
    </w:rPr>
  </w:style>
  <w:style w:type="character" w:customStyle="1" w:styleId="PlainTextChar">
    <w:name w:val="Plain Text Char"/>
    <w:basedOn w:val="DefaultParagraphFont"/>
    <w:link w:val="PlainText"/>
    <w:uiPriority w:val="99"/>
    <w:semiHidden/>
    <w:rsid w:val="00653DD9"/>
    <w:rPr>
      <w:rFonts w:ascii="Calibri" w:hAnsi="Calibri"/>
      <w:sz w:val="22"/>
      <w:szCs w:val="21"/>
    </w:rPr>
  </w:style>
  <w:style w:type="character" w:customStyle="1" w:styleId="gmailsignatureprefix">
    <w:name w:val="gmail_signature_prefix"/>
    <w:basedOn w:val="DefaultParagraphFont"/>
    <w:rsid w:val="00BE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0794">
      <w:bodyDiv w:val="1"/>
      <w:marLeft w:val="0"/>
      <w:marRight w:val="0"/>
      <w:marTop w:val="0"/>
      <w:marBottom w:val="0"/>
      <w:divBdr>
        <w:top w:val="none" w:sz="0" w:space="0" w:color="auto"/>
        <w:left w:val="none" w:sz="0" w:space="0" w:color="auto"/>
        <w:bottom w:val="none" w:sz="0" w:space="0" w:color="auto"/>
        <w:right w:val="none" w:sz="0" w:space="0" w:color="auto"/>
      </w:divBdr>
    </w:div>
    <w:div w:id="169225034">
      <w:bodyDiv w:val="1"/>
      <w:marLeft w:val="0"/>
      <w:marRight w:val="0"/>
      <w:marTop w:val="0"/>
      <w:marBottom w:val="0"/>
      <w:divBdr>
        <w:top w:val="none" w:sz="0" w:space="0" w:color="auto"/>
        <w:left w:val="none" w:sz="0" w:space="0" w:color="auto"/>
        <w:bottom w:val="none" w:sz="0" w:space="0" w:color="auto"/>
        <w:right w:val="none" w:sz="0" w:space="0" w:color="auto"/>
      </w:divBdr>
    </w:div>
    <w:div w:id="329218925">
      <w:bodyDiv w:val="1"/>
      <w:marLeft w:val="0"/>
      <w:marRight w:val="0"/>
      <w:marTop w:val="0"/>
      <w:marBottom w:val="0"/>
      <w:divBdr>
        <w:top w:val="none" w:sz="0" w:space="0" w:color="auto"/>
        <w:left w:val="none" w:sz="0" w:space="0" w:color="auto"/>
        <w:bottom w:val="none" w:sz="0" w:space="0" w:color="auto"/>
        <w:right w:val="none" w:sz="0" w:space="0" w:color="auto"/>
      </w:divBdr>
    </w:div>
    <w:div w:id="445975975">
      <w:bodyDiv w:val="1"/>
      <w:marLeft w:val="0"/>
      <w:marRight w:val="0"/>
      <w:marTop w:val="0"/>
      <w:marBottom w:val="0"/>
      <w:divBdr>
        <w:top w:val="none" w:sz="0" w:space="0" w:color="auto"/>
        <w:left w:val="none" w:sz="0" w:space="0" w:color="auto"/>
        <w:bottom w:val="none" w:sz="0" w:space="0" w:color="auto"/>
        <w:right w:val="none" w:sz="0" w:space="0" w:color="auto"/>
      </w:divBdr>
    </w:div>
    <w:div w:id="489492505">
      <w:bodyDiv w:val="1"/>
      <w:marLeft w:val="0"/>
      <w:marRight w:val="0"/>
      <w:marTop w:val="0"/>
      <w:marBottom w:val="0"/>
      <w:divBdr>
        <w:top w:val="none" w:sz="0" w:space="0" w:color="auto"/>
        <w:left w:val="none" w:sz="0" w:space="0" w:color="auto"/>
        <w:bottom w:val="none" w:sz="0" w:space="0" w:color="auto"/>
        <w:right w:val="none" w:sz="0" w:space="0" w:color="auto"/>
      </w:divBdr>
    </w:div>
    <w:div w:id="500196267">
      <w:bodyDiv w:val="1"/>
      <w:marLeft w:val="0"/>
      <w:marRight w:val="0"/>
      <w:marTop w:val="0"/>
      <w:marBottom w:val="0"/>
      <w:divBdr>
        <w:top w:val="none" w:sz="0" w:space="0" w:color="auto"/>
        <w:left w:val="none" w:sz="0" w:space="0" w:color="auto"/>
        <w:bottom w:val="none" w:sz="0" w:space="0" w:color="auto"/>
        <w:right w:val="none" w:sz="0" w:space="0" w:color="auto"/>
      </w:divBdr>
    </w:div>
    <w:div w:id="643433575">
      <w:bodyDiv w:val="1"/>
      <w:marLeft w:val="0"/>
      <w:marRight w:val="0"/>
      <w:marTop w:val="0"/>
      <w:marBottom w:val="0"/>
      <w:divBdr>
        <w:top w:val="none" w:sz="0" w:space="0" w:color="auto"/>
        <w:left w:val="none" w:sz="0" w:space="0" w:color="auto"/>
        <w:bottom w:val="none" w:sz="0" w:space="0" w:color="auto"/>
        <w:right w:val="none" w:sz="0" w:space="0" w:color="auto"/>
      </w:divBdr>
    </w:div>
    <w:div w:id="682056035">
      <w:bodyDiv w:val="1"/>
      <w:marLeft w:val="0"/>
      <w:marRight w:val="0"/>
      <w:marTop w:val="0"/>
      <w:marBottom w:val="0"/>
      <w:divBdr>
        <w:top w:val="none" w:sz="0" w:space="0" w:color="auto"/>
        <w:left w:val="none" w:sz="0" w:space="0" w:color="auto"/>
        <w:bottom w:val="none" w:sz="0" w:space="0" w:color="auto"/>
        <w:right w:val="none" w:sz="0" w:space="0" w:color="auto"/>
      </w:divBdr>
    </w:div>
    <w:div w:id="855118368">
      <w:bodyDiv w:val="1"/>
      <w:marLeft w:val="0"/>
      <w:marRight w:val="0"/>
      <w:marTop w:val="0"/>
      <w:marBottom w:val="0"/>
      <w:divBdr>
        <w:top w:val="none" w:sz="0" w:space="0" w:color="auto"/>
        <w:left w:val="none" w:sz="0" w:space="0" w:color="auto"/>
        <w:bottom w:val="none" w:sz="0" w:space="0" w:color="auto"/>
        <w:right w:val="none" w:sz="0" w:space="0" w:color="auto"/>
      </w:divBdr>
    </w:div>
    <w:div w:id="871645949">
      <w:bodyDiv w:val="1"/>
      <w:marLeft w:val="0"/>
      <w:marRight w:val="0"/>
      <w:marTop w:val="0"/>
      <w:marBottom w:val="0"/>
      <w:divBdr>
        <w:top w:val="none" w:sz="0" w:space="0" w:color="auto"/>
        <w:left w:val="none" w:sz="0" w:space="0" w:color="auto"/>
        <w:bottom w:val="none" w:sz="0" w:space="0" w:color="auto"/>
        <w:right w:val="none" w:sz="0" w:space="0" w:color="auto"/>
      </w:divBdr>
    </w:div>
    <w:div w:id="1004748406">
      <w:bodyDiv w:val="1"/>
      <w:marLeft w:val="0"/>
      <w:marRight w:val="0"/>
      <w:marTop w:val="0"/>
      <w:marBottom w:val="0"/>
      <w:divBdr>
        <w:top w:val="none" w:sz="0" w:space="0" w:color="auto"/>
        <w:left w:val="none" w:sz="0" w:space="0" w:color="auto"/>
        <w:bottom w:val="none" w:sz="0" w:space="0" w:color="auto"/>
        <w:right w:val="none" w:sz="0" w:space="0" w:color="auto"/>
      </w:divBdr>
    </w:div>
    <w:div w:id="1029448405">
      <w:bodyDiv w:val="1"/>
      <w:marLeft w:val="0"/>
      <w:marRight w:val="0"/>
      <w:marTop w:val="0"/>
      <w:marBottom w:val="0"/>
      <w:divBdr>
        <w:top w:val="none" w:sz="0" w:space="0" w:color="auto"/>
        <w:left w:val="none" w:sz="0" w:space="0" w:color="auto"/>
        <w:bottom w:val="none" w:sz="0" w:space="0" w:color="auto"/>
        <w:right w:val="none" w:sz="0" w:space="0" w:color="auto"/>
      </w:divBdr>
    </w:div>
    <w:div w:id="1210996433">
      <w:bodyDiv w:val="1"/>
      <w:marLeft w:val="0"/>
      <w:marRight w:val="0"/>
      <w:marTop w:val="0"/>
      <w:marBottom w:val="0"/>
      <w:divBdr>
        <w:top w:val="none" w:sz="0" w:space="0" w:color="auto"/>
        <w:left w:val="none" w:sz="0" w:space="0" w:color="auto"/>
        <w:bottom w:val="none" w:sz="0" w:space="0" w:color="auto"/>
        <w:right w:val="none" w:sz="0" w:space="0" w:color="auto"/>
      </w:divBdr>
    </w:div>
    <w:div w:id="1316835895">
      <w:bodyDiv w:val="1"/>
      <w:marLeft w:val="0"/>
      <w:marRight w:val="0"/>
      <w:marTop w:val="0"/>
      <w:marBottom w:val="0"/>
      <w:divBdr>
        <w:top w:val="none" w:sz="0" w:space="0" w:color="auto"/>
        <w:left w:val="none" w:sz="0" w:space="0" w:color="auto"/>
        <w:bottom w:val="none" w:sz="0" w:space="0" w:color="auto"/>
        <w:right w:val="none" w:sz="0" w:space="0" w:color="auto"/>
      </w:divBdr>
    </w:div>
    <w:div w:id="1377504768">
      <w:bodyDiv w:val="1"/>
      <w:marLeft w:val="0"/>
      <w:marRight w:val="0"/>
      <w:marTop w:val="0"/>
      <w:marBottom w:val="0"/>
      <w:divBdr>
        <w:top w:val="none" w:sz="0" w:space="0" w:color="auto"/>
        <w:left w:val="none" w:sz="0" w:space="0" w:color="auto"/>
        <w:bottom w:val="none" w:sz="0" w:space="0" w:color="auto"/>
        <w:right w:val="none" w:sz="0" w:space="0" w:color="auto"/>
      </w:divBdr>
    </w:div>
    <w:div w:id="1417945956">
      <w:bodyDiv w:val="1"/>
      <w:marLeft w:val="0"/>
      <w:marRight w:val="0"/>
      <w:marTop w:val="0"/>
      <w:marBottom w:val="0"/>
      <w:divBdr>
        <w:top w:val="none" w:sz="0" w:space="0" w:color="auto"/>
        <w:left w:val="none" w:sz="0" w:space="0" w:color="auto"/>
        <w:bottom w:val="none" w:sz="0" w:space="0" w:color="auto"/>
        <w:right w:val="none" w:sz="0" w:space="0" w:color="auto"/>
      </w:divBdr>
    </w:div>
    <w:div w:id="1502626614">
      <w:bodyDiv w:val="1"/>
      <w:marLeft w:val="0"/>
      <w:marRight w:val="0"/>
      <w:marTop w:val="0"/>
      <w:marBottom w:val="0"/>
      <w:divBdr>
        <w:top w:val="none" w:sz="0" w:space="0" w:color="auto"/>
        <w:left w:val="none" w:sz="0" w:space="0" w:color="auto"/>
        <w:bottom w:val="none" w:sz="0" w:space="0" w:color="auto"/>
        <w:right w:val="none" w:sz="0" w:space="0" w:color="auto"/>
      </w:divBdr>
    </w:div>
    <w:div w:id="1521703619">
      <w:bodyDiv w:val="1"/>
      <w:marLeft w:val="0"/>
      <w:marRight w:val="0"/>
      <w:marTop w:val="0"/>
      <w:marBottom w:val="0"/>
      <w:divBdr>
        <w:top w:val="none" w:sz="0" w:space="0" w:color="auto"/>
        <w:left w:val="none" w:sz="0" w:space="0" w:color="auto"/>
        <w:bottom w:val="none" w:sz="0" w:space="0" w:color="auto"/>
        <w:right w:val="none" w:sz="0" w:space="0" w:color="auto"/>
      </w:divBdr>
    </w:div>
    <w:div w:id="1564485217">
      <w:bodyDiv w:val="1"/>
      <w:marLeft w:val="0"/>
      <w:marRight w:val="0"/>
      <w:marTop w:val="0"/>
      <w:marBottom w:val="0"/>
      <w:divBdr>
        <w:top w:val="none" w:sz="0" w:space="0" w:color="auto"/>
        <w:left w:val="none" w:sz="0" w:space="0" w:color="auto"/>
        <w:bottom w:val="none" w:sz="0" w:space="0" w:color="auto"/>
        <w:right w:val="none" w:sz="0" w:space="0" w:color="auto"/>
      </w:divBdr>
    </w:div>
    <w:div w:id="1799831536">
      <w:bodyDiv w:val="1"/>
      <w:marLeft w:val="0"/>
      <w:marRight w:val="0"/>
      <w:marTop w:val="0"/>
      <w:marBottom w:val="0"/>
      <w:divBdr>
        <w:top w:val="none" w:sz="0" w:space="0" w:color="auto"/>
        <w:left w:val="none" w:sz="0" w:space="0" w:color="auto"/>
        <w:bottom w:val="none" w:sz="0" w:space="0" w:color="auto"/>
        <w:right w:val="none" w:sz="0" w:space="0" w:color="auto"/>
      </w:divBdr>
    </w:div>
    <w:div w:id="1877084929">
      <w:bodyDiv w:val="1"/>
      <w:marLeft w:val="0"/>
      <w:marRight w:val="0"/>
      <w:marTop w:val="0"/>
      <w:marBottom w:val="0"/>
      <w:divBdr>
        <w:top w:val="none" w:sz="0" w:space="0" w:color="auto"/>
        <w:left w:val="none" w:sz="0" w:space="0" w:color="auto"/>
        <w:bottom w:val="none" w:sz="0" w:space="0" w:color="auto"/>
        <w:right w:val="none" w:sz="0" w:space="0" w:color="auto"/>
      </w:divBdr>
    </w:div>
    <w:div w:id="1922790962">
      <w:bodyDiv w:val="1"/>
      <w:marLeft w:val="0"/>
      <w:marRight w:val="0"/>
      <w:marTop w:val="0"/>
      <w:marBottom w:val="0"/>
      <w:divBdr>
        <w:top w:val="none" w:sz="0" w:space="0" w:color="auto"/>
        <w:left w:val="none" w:sz="0" w:space="0" w:color="auto"/>
        <w:bottom w:val="none" w:sz="0" w:space="0" w:color="auto"/>
        <w:right w:val="none" w:sz="0" w:space="0" w:color="auto"/>
      </w:divBdr>
    </w:div>
    <w:div w:id="1959755022">
      <w:bodyDiv w:val="1"/>
      <w:marLeft w:val="0"/>
      <w:marRight w:val="0"/>
      <w:marTop w:val="0"/>
      <w:marBottom w:val="0"/>
      <w:divBdr>
        <w:top w:val="none" w:sz="0" w:space="0" w:color="auto"/>
        <w:left w:val="none" w:sz="0" w:space="0" w:color="auto"/>
        <w:bottom w:val="none" w:sz="0" w:space="0" w:color="auto"/>
        <w:right w:val="none" w:sz="0" w:space="0" w:color="auto"/>
      </w:divBdr>
      <w:divsChild>
        <w:div w:id="182670852">
          <w:marLeft w:val="0"/>
          <w:marRight w:val="0"/>
          <w:marTop w:val="0"/>
          <w:marBottom w:val="0"/>
          <w:divBdr>
            <w:top w:val="none" w:sz="0" w:space="0" w:color="auto"/>
            <w:left w:val="none" w:sz="0" w:space="0" w:color="auto"/>
            <w:bottom w:val="none" w:sz="0" w:space="0" w:color="auto"/>
            <w:right w:val="none" w:sz="0" w:space="0" w:color="auto"/>
          </w:divBdr>
        </w:div>
        <w:div w:id="1769689337">
          <w:marLeft w:val="0"/>
          <w:marRight w:val="0"/>
          <w:marTop w:val="0"/>
          <w:marBottom w:val="0"/>
          <w:divBdr>
            <w:top w:val="none" w:sz="0" w:space="0" w:color="auto"/>
            <w:left w:val="none" w:sz="0" w:space="0" w:color="auto"/>
            <w:bottom w:val="none" w:sz="0" w:space="0" w:color="auto"/>
            <w:right w:val="none" w:sz="0" w:space="0" w:color="auto"/>
          </w:divBdr>
        </w:div>
        <w:div w:id="98574984">
          <w:marLeft w:val="0"/>
          <w:marRight w:val="0"/>
          <w:marTop w:val="0"/>
          <w:marBottom w:val="0"/>
          <w:divBdr>
            <w:top w:val="none" w:sz="0" w:space="0" w:color="auto"/>
            <w:left w:val="none" w:sz="0" w:space="0" w:color="auto"/>
            <w:bottom w:val="none" w:sz="0" w:space="0" w:color="auto"/>
            <w:right w:val="none" w:sz="0" w:space="0" w:color="auto"/>
          </w:divBdr>
        </w:div>
        <w:div w:id="985162163">
          <w:marLeft w:val="0"/>
          <w:marRight w:val="0"/>
          <w:marTop w:val="0"/>
          <w:marBottom w:val="0"/>
          <w:divBdr>
            <w:top w:val="none" w:sz="0" w:space="0" w:color="auto"/>
            <w:left w:val="none" w:sz="0" w:space="0" w:color="auto"/>
            <w:bottom w:val="none" w:sz="0" w:space="0" w:color="auto"/>
            <w:right w:val="none" w:sz="0" w:space="0" w:color="auto"/>
          </w:divBdr>
        </w:div>
        <w:div w:id="889809683">
          <w:marLeft w:val="0"/>
          <w:marRight w:val="0"/>
          <w:marTop w:val="0"/>
          <w:marBottom w:val="0"/>
          <w:divBdr>
            <w:top w:val="none" w:sz="0" w:space="0" w:color="auto"/>
            <w:left w:val="none" w:sz="0" w:space="0" w:color="auto"/>
            <w:bottom w:val="none" w:sz="0" w:space="0" w:color="auto"/>
            <w:right w:val="none" w:sz="0" w:space="0" w:color="auto"/>
          </w:divBdr>
        </w:div>
        <w:div w:id="1557280967">
          <w:marLeft w:val="0"/>
          <w:marRight w:val="0"/>
          <w:marTop w:val="0"/>
          <w:marBottom w:val="0"/>
          <w:divBdr>
            <w:top w:val="none" w:sz="0" w:space="0" w:color="auto"/>
            <w:left w:val="none" w:sz="0" w:space="0" w:color="auto"/>
            <w:bottom w:val="none" w:sz="0" w:space="0" w:color="auto"/>
            <w:right w:val="none" w:sz="0" w:space="0" w:color="auto"/>
          </w:divBdr>
        </w:div>
        <w:div w:id="867063482">
          <w:marLeft w:val="0"/>
          <w:marRight w:val="0"/>
          <w:marTop w:val="0"/>
          <w:marBottom w:val="0"/>
          <w:divBdr>
            <w:top w:val="none" w:sz="0" w:space="0" w:color="auto"/>
            <w:left w:val="none" w:sz="0" w:space="0" w:color="auto"/>
            <w:bottom w:val="none" w:sz="0" w:space="0" w:color="auto"/>
            <w:right w:val="none" w:sz="0" w:space="0" w:color="auto"/>
          </w:divBdr>
        </w:div>
        <w:div w:id="1067726306">
          <w:marLeft w:val="0"/>
          <w:marRight w:val="0"/>
          <w:marTop w:val="0"/>
          <w:marBottom w:val="0"/>
          <w:divBdr>
            <w:top w:val="none" w:sz="0" w:space="0" w:color="auto"/>
            <w:left w:val="none" w:sz="0" w:space="0" w:color="auto"/>
            <w:bottom w:val="none" w:sz="0" w:space="0" w:color="auto"/>
            <w:right w:val="none" w:sz="0" w:space="0" w:color="auto"/>
          </w:divBdr>
        </w:div>
        <w:div w:id="1132095893">
          <w:marLeft w:val="0"/>
          <w:marRight w:val="0"/>
          <w:marTop w:val="0"/>
          <w:marBottom w:val="0"/>
          <w:divBdr>
            <w:top w:val="none" w:sz="0" w:space="0" w:color="auto"/>
            <w:left w:val="none" w:sz="0" w:space="0" w:color="auto"/>
            <w:bottom w:val="none" w:sz="0" w:space="0" w:color="auto"/>
            <w:right w:val="none" w:sz="0" w:space="0" w:color="auto"/>
          </w:divBdr>
        </w:div>
        <w:div w:id="443425779">
          <w:marLeft w:val="0"/>
          <w:marRight w:val="0"/>
          <w:marTop w:val="0"/>
          <w:marBottom w:val="0"/>
          <w:divBdr>
            <w:top w:val="none" w:sz="0" w:space="0" w:color="auto"/>
            <w:left w:val="none" w:sz="0" w:space="0" w:color="auto"/>
            <w:bottom w:val="none" w:sz="0" w:space="0" w:color="auto"/>
            <w:right w:val="none" w:sz="0" w:space="0" w:color="auto"/>
          </w:divBdr>
        </w:div>
        <w:div w:id="1130131096">
          <w:marLeft w:val="0"/>
          <w:marRight w:val="0"/>
          <w:marTop w:val="0"/>
          <w:marBottom w:val="0"/>
          <w:divBdr>
            <w:top w:val="none" w:sz="0" w:space="0" w:color="auto"/>
            <w:left w:val="none" w:sz="0" w:space="0" w:color="auto"/>
            <w:bottom w:val="none" w:sz="0" w:space="0" w:color="auto"/>
            <w:right w:val="none" w:sz="0" w:space="0" w:color="auto"/>
          </w:divBdr>
        </w:div>
        <w:div w:id="1896742993">
          <w:marLeft w:val="0"/>
          <w:marRight w:val="0"/>
          <w:marTop w:val="0"/>
          <w:marBottom w:val="0"/>
          <w:divBdr>
            <w:top w:val="none" w:sz="0" w:space="0" w:color="auto"/>
            <w:left w:val="none" w:sz="0" w:space="0" w:color="auto"/>
            <w:bottom w:val="none" w:sz="0" w:space="0" w:color="auto"/>
            <w:right w:val="none" w:sz="0" w:space="0" w:color="auto"/>
          </w:divBdr>
        </w:div>
        <w:div w:id="536624604">
          <w:marLeft w:val="0"/>
          <w:marRight w:val="0"/>
          <w:marTop w:val="0"/>
          <w:marBottom w:val="0"/>
          <w:divBdr>
            <w:top w:val="none" w:sz="0" w:space="0" w:color="auto"/>
            <w:left w:val="none" w:sz="0" w:space="0" w:color="auto"/>
            <w:bottom w:val="none" w:sz="0" w:space="0" w:color="auto"/>
            <w:right w:val="none" w:sz="0" w:space="0" w:color="auto"/>
          </w:divBdr>
        </w:div>
        <w:div w:id="980890522">
          <w:marLeft w:val="0"/>
          <w:marRight w:val="0"/>
          <w:marTop w:val="0"/>
          <w:marBottom w:val="0"/>
          <w:divBdr>
            <w:top w:val="none" w:sz="0" w:space="0" w:color="auto"/>
            <w:left w:val="none" w:sz="0" w:space="0" w:color="auto"/>
            <w:bottom w:val="none" w:sz="0" w:space="0" w:color="auto"/>
            <w:right w:val="none" w:sz="0" w:space="0" w:color="auto"/>
          </w:divBdr>
        </w:div>
        <w:div w:id="827407522">
          <w:marLeft w:val="0"/>
          <w:marRight w:val="0"/>
          <w:marTop w:val="0"/>
          <w:marBottom w:val="0"/>
          <w:divBdr>
            <w:top w:val="none" w:sz="0" w:space="0" w:color="auto"/>
            <w:left w:val="none" w:sz="0" w:space="0" w:color="auto"/>
            <w:bottom w:val="none" w:sz="0" w:space="0" w:color="auto"/>
            <w:right w:val="none" w:sz="0" w:space="0" w:color="auto"/>
          </w:divBdr>
        </w:div>
        <w:div w:id="862521100">
          <w:marLeft w:val="0"/>
          <w:marRight w:val="0"/>
          <w:marTop w:val="0"/>
          <w:marBottom w:val="0"/>
          <w:divBdr>
            <w:top w:val="none" w:sz="0" w:space="0" w:color="auto"/>
            <w:left w:val="none" w:sz="0" w:space="0" w:color="auto"/>
            <w:bottom w:val="none" w:sz="0" w:space="0" w:color="auto"/>
            <w:right w:val="none" w:sz="0" w:space="0" w:color="auto"/>
          </w:divBdr>
        </w:div>
        <w:div w:id="1836728199">
          <w:marLeft w:val="0"/>
          <w:marRight w:val="0"/>
          <w:marTop w:val="0"/>
          <w:marBottom w:val="0"/>
          <w:divBdr>
            <w:top w:val="none" w:sz="0" w:space="0" w:color="auto"/>
            <w:left w:val="none" w:sz="0" w:space="0" w:color="auto"/>
            <w:bottom w:val="none" w:sz="0" w:space="0" w:color="auto"/>
            <w:right w:val="none" w:sz="0" w:space="0" w:color="auto"/>
          </w:divBdr>
        </w:div>
        <w:div w:id="972952963">
          <w:marLeft w:val="0"/>
          <w:marRight w:val="0"/>
          <w:marTop w:val="0"/>
          <w:marBottom w:val="0"/>
          <w:divBdr>
            <w:top w:val="none" w:sz="0" w:space="0" w:color="auto"/>
            <w:left w:val="none" w:sz="0" w:space="0" w:color="auto"/>
            <w:bottom w:val="none" w:sz="0" w:space="0" w:color="auto"/>
            <w:right w:val="none" w:sz="0" w:space="0" w:color="auto"/>
          </w:divBdr>
        </w:div>
        <w:div w:id="1082533188">
          <w:marLeft w:val="0"/>
          <w:marRight w:val="0"/>
          <w:marTop w:val="0"/>
          <w:marBottom w:val="0"/>
          <w:divBdr>
            <w:top w:val="none" w:sz="0" w:space="0" w:color="auto"/>
            <w:left w:val="none" w:sz="0" w:space="0" w:color="auto"/>
            <w:bottom w:val="none" w:sz="0" w:space="0" w:color="auto"/>
            <w:right w:val="none" w:sz="0" w:space="0" w:color="auto"/>
          </w:divBdr>
        </w:div>
        <w:div w:id="712507576">
          <w:marLeft w:val="0"/>
          <w:marRight w:val="0"/>
          <w:marTop w:val="0"/>
          <w:marBottom w:val="0"/>
          <w:divBdr>
            <w:top w:val="none" w:sz="0" w:space="0" w:color="auto"/>
            <w:left w:val="none" w:sz="0" w:space="0" w:color="auto"/>
            <w:bottom w:val="none" w:sz="0" w:space="0" w:color="auto"/>
            <w:right w:val="none" w:sz="0" w:space="0" w:color="auto"/>
          </w:divBdr>
        </w:div>
        <w:div w:id="573079123">
          <w:marLeft w:val="0"/>
          <w:marRight w:val="0"/>
          <w:marTop w:val="0"/>
          <w:marBottom w:val="0"/>
          <w:divBdr>
            <w:top w:val="none" w:sz="0" w:space="0" w:color="auto"/>
            <w:left w:val="none" w:sz="0" w:space="0" w:color="auto"/>
            <w:bottom w:val="none" w:sz="0" w:space="0" w:color="auto"/>
            <w:right w:val="none" w:sz="0" w:space="0" w:color="auto"/>
          </w:divBdr>
        </w:div>
        <w:div w:id="1359428866">
          <w:marLeft w:val="0"/>
          <w:marRight w:val="0"/>
          <w:marTop w:val="0"/>
          <w:marBottom w:val="0"/>
          <w:divBdr>
            <w:top w:val="none" w:sz="0" w:space="0" w:color="auto"/>
            <w:left w:val="none" w:sz="0" w:space="0" w:color="auto"/>
            <w:bottom w:val="none" w:sz="0" w:space="0" w:color="auto"/>
            <w:right w:val="none" w:sz="0" w:space="0" w:color="auto"/>
          </w:divBdr>
        </w:div>
        <w:div w:id="138158449">
          <w:marLeft w:val="0"/>
          <w:marRight w:val="0"/>
          <w:marTop w:val="0"/>
          <w:marBottom w:val="0"/>
          <w:divBdr>
            <w:top w:val="none" w:sz="0" w:space="0" w:color="auto"/>
            <w:left w:val="none" w:sz="0" w:space="0" w:color="auto"/>
            <w:bottom w:val="none" w:sz="0" w:space="0" w:color="auto"/>
            <w:right w:val="none" w:sz="0" w:space="0" w:color="auto"/>
          </w:divBdr>
        </w:div>
      </w:divsChild>
    </w:div>
    <w:div w:id="206624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rbyentrepreneurshipcent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inkedin.com/in/ACoAAAAA3pgBD2TwQCYOielSUq1uvmISEp-o3v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 Derby</cp:lastModifiedBy>
  <cp:revision>2</cp:revision>
  <cp:lastPrinted>2021-01-14T20:28:00Z</cp:lastPrinted>
  <dcterms:created xsi:type="dcterms:W3CDTF">2023-12-30T11:19:00Z</dcterms:created>
  <dcterms:modified xsi:type="dcterms:W3CDTF">2023-12-30T11:19:00Z</dcterms:modified>
</cp:coreProperties>
</file>